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C7C1" w14:textId="51E70903" w:rsidR="009C2AA5" w:rsidRPr="00BB4627" w:rsidRDefault="009C2AA5" w:rsidP="00AA3ABC">
      <w:pPr>
        <w:spacing w:line="500" w:lineRule="exact"/>
        <w:rPr>
          <w:rFonts w:ascii="BIZ UDPゴシック" w:eastAsia="BIZ UDPゴシック" w:hAnsi="BIZ UDPゴシック"/>
          <w:b/>
          <w:bCs/>
          <w:sz w:val="24"/>
        </w:rPr>
      </w:pPr>
      <w:r w:rsidRPr="00BB4627">
        <w:rPr>
          <w:rFonts w:ascii="BIZ UDPゴシック" w:eastAsia="BIZ UDPゴシック" w:hAnsi="BIZ UDPゴシック" w:hint="eastAsia"/>
          <w:b/>
          <w:bCs/>
        </w:rPr>
        <w:t xml:space="preserve">●テーマ　</w:t>
      </w:r>
      <w:r w:rsidRPr="00BB4627">
        <w:rPr>
          <w:rFonts w:ascii="BIZ UDPゴシック" w:eastAsia="BIZ UDPゴシック" w:hAnsi="BIZ UDPゴシック" w:hint="eastAsia"/>
          <w:b/>
          <w:bCs/>
          <w:sz w:val="24"/>
        </w:rPr>
        <w:t>「ＳＤＧｓの1</w:t>
      </w:r>
      <w:r w:rsidRPr="00BB4627">
        <w:rPr>
          <w:rFonts w:ascii="BIZ UDPゴシック" w:eastAsia="BIZ UDPゴシック" w:hAnsi="BIZ UDPゴシック"/>
          <w:b/>
          <w:bCs/>
          <w:sz w:val="24"/>
        </w:rPr>
        <w:t>7</w:t>
      </w:r>
      <w:r w:rsidRPr="00BB4627">
        <w:rPr>
          <w:rFonts w:ascii="BIZ UDPゴシック" w:eastAsia="BIZ UDPゴシック" w:hAnsi="BIZ UDPゴシック" w:hint="eastAsia"/>
          <w:b/>
          <w:bCs/>
          <w:sz w:val="24"/>
        </w:rPr>
        <w:t>の目標</w:t>
      </w:r>
      <w:r w:rsidR="0022217A" w:rsidRPr="00BB4627">
        <w:rPr>
          <w:rFonts w:ascii="BIZ UDPゴシック" w:eastAsia="BIZ UDPゴシック" w:hAnsi="BIZ UDPゴシック" w:hint="eastAsia"/>
          <w:b/>
          <w:bCs/>
          <w:sz w:val="24"/>
        </w:rPr>
        <w:t>（持続可能な開発目標）</w:t>
      </w:r>
      <w:r w:rsidRPr="00BB4627">
        <w:rPr>
          <w:rFonts w:ascii="BIZ UDPゴシック" w:eastAsia="BIZ UDPゴシック" w:hAnsi="BIZ UDPゴシック" w:hint="eastAsia"/>
          <w:b/>
          <w:bCs/>
          <w:sz w:val="24"/>
        </w:rPr>
        <w:t>」を達成するために</w:t>
      </w:r>
      <w:r w:rsidR="00CB7D49" w:rsidRPr="00BB4627">
        <w:rPr>
          <w:rFonts w:ascii="BIZ UDPゴシック" w:eastAsia="BIZ UDPゴシック" w:hAnsi="BIZ UDPゴシック" w:hint="eastAsia"/>
          <w:b/>
          <w:bCs/>
          <w:sz w:val="24"/>
        </w:rPr>
        <w:t>，</w:t>
      </w:r>
      <w:r w:rsidRPr="00BB4627">
        <w:rPr>
          <w:rFonts w:ascii="BIZ UDPゴシック" w:eastAsia="BIZ UDPゴシック" w:hAnsi="BIZ UDPゴシック" w:hint="eastAsia"/>
          <w:b/>
          <w:bCs/>
          <w:sz w:val="24"/>
        </w:rPr>
        <w:t>今できることを考えよう</w:t>
      </w:r>
    </w:p>
    <w:p w14:paraId="55C104E3" w14:textId="77777777" w:rsidR="009C2AA5" w:rsidRPr="00BB4627" w:rsidRDefault="009C2AA5" w:rsidP="0087782A">
      <w:pPr>
        <w:spacing w:line="460" w:lineRule="exact"/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</w:p>
    <w:p w14:paraId="68E56722" w14:textId="77777777" w:rsidR="009C2AA5" w:rsidRPr="00BB4627" w:rsidRDefault="009C2AA5" w:rsidP="00AA3ABC">
      <w:pPr>
        <w:spacing w:line="500" w:lineRule="exact"/>
        <w:rPr>
          <w:rFonts w:ascii="ＭＳ ゴシック" w:eastAsia="ＭＳ ゴシック" w:hAnsi="ＭＳ ゴシック"/>
          <w:b/>
          <w:bCs/>
        </w:rPr>
      </w:pPr>
      <w:r w:rsidRPr="00BB4627">
        <w:rPr>
          <w:rFonts w:ascii="ＭＳ ゴシック" w:eastAsia="ＭＳ ゴシック" w:hAnsi="ＭＳ ゴシック" w:hint="eastAsia"/>
          <w:b/>
          <w:bCs/>
        </w:rPr>
        <w:t>●学習のねらい</w:t>
      </w:r>
    </w:p>
    <w:p w14:paraId="4E2AF218" w14:textId="77777777" w:rsidR="006927CA" w:rsidRPr="00BB4627" w:rsidRDefault="009C2AA5" w:rsidP="00AA3ABC">
      <w:pPr>
        <w:spacing w:line="500" w:lineRule="exact"/>
        <w:ind w:leftChars="100" w:left="420" w:hangingChars="100" w:hanging="210"/>
        <w:jc w:val="left"/>
        <w:rPr>
          <w:rFonts w:ascii="BIZ UDPゴシック" w:eastAsia="BIZ UDPゴシック" w:hAnsi="BIZ UDPゴシック" w:cs="Ä"/>
          <w:kern w:val="0"/>
          <w:szCs w:val="21"/>
        </w:rPr>
      </w:pPr>
      <w:r w:rsidRPr="00BB4627">
        <w:rPr>
          <w:rFonts w:ascii="BIZ UDPゴシック" w:eastAsia="BIZ UDPゴシック" w:hAnsi="BIZ UDPゴシック" w:hint="eastAsia"/>
        </w:rPr>
        <w:t>・「ＳＤＧｓかるた」</w:t>
      </w:r>
      <w:r w:rsidR="00354C1F" w:rsidRPr="00BB4627">
        <w:rPr>
          <w:rFonts w:ascii="BIZ UDPゴシック" w:eastAsia="BIZ UDPゴシック" w:hAnsi="BIZ UDPゴシック" w:hint="eastAsia"/>
        </w:rPr>
        <w:t>体験を通して</w:t>
      </w:r>
      <w:r w:rsidR="00CB7D49" w:rsidRPr="00BB4627">
        <w:rPr>
          <w:rFonts w:ascii="BIZ UDPゴシック" w:eastAsia="BIZ UDPゴシック" w:hAnsi="BIZ UDPゴシック" w:hint="eastAsia"/>
        </w:rPr>
        <w:t>，</w:t>
      </w:r>
      <w:r w:rsidR="00354C1F" w:rsidRPr="00BB4627">
        <w:rPr>
          <w:rFonts w:ascii="BIZ UDPゴシック" w:eastAsia="BIZ UDPゴシック" w:hAnsi="BIZ UDPゴシック" w:cs="Ä" w:hint="eastAsia"/>
          <w:kern w:val="0"/>
          <w:szCs w:val="21"/>
        </w:rPr>
        <w:t>世界を取り巻く国際社会の</w:t>
      </w:r>
      <w:r w:rsidR="0056706F" w:rsidRPr="00BB4627">
        <w:rPr>
          <w:rFonts w:ascii="BIZ UDPゴシック" w:eastAsia="BIZ UDPゴシック" w:hAnsi="BIZ UDPゴシック" w:cs="Ä" w:hint="eastAsia"/>
          <w:kern w:val="0"/>
          <w:szCs w:val="21"/>
        </w:rPr>
        <w:t>課題</w:t>
      </w:r>
      <w:r w:rsidR="00354C1F" w:rsidRPr="00BB4627">
        <w:rPr>
          <w:rFonts w:ascii="BIZ UDPゴシック" w:eastAsia="BIZ UDPゴシック" w:hAnsi="BIZ UDPゴシック" w:cs="Ä" w:hint="eastAsia"/>
          <w:kern w:val="0"/>
          <w:szCs w:val="21"/>
        </w:rPr>
        <w:t>を理解し，世界の平和と人類の幸福に貢献しよう</w:t>
      </w:r>
    </w:p>
    <w:p w14:paraId="06FEA25F" w14:textId="77777777" w:rsidR="006927CA" w:rsidRPr="00BB4627" w:rsidRDefault="00354C1F" w:rsidP="006927CA">
      <w:pPr>
        <w:spacing w:line="500" w:lineRule="exact"/>
        <w:ind w:leftChars="150" w:left="420" w:hangingChars="50" w:hanging="105"/>
        <w:jc w:val="left"/>
        <w:rPr>
          <w:rFonts w:ascii="BIZ UDPゴシック" w:eastAsia="BIZ UDPゴシック" w:hAnsi="BIZ UDPゴシック"/>
        </w:rPr>
      </w:pPr>
      <w:r w:rsidRPr="00BB4627">
        <w:rPr>
          <w:rFonts w:ascii="BIZ UDPゴシック" w:eastAsia="BIZ UDPゴシック" w:hAnsi="BIZ UDPゴシック" w:cs="Ä" w:hint="eastAsia"/>
          <w:kern w:val="0"/>
          <w:szCs w:val="21"/>
        </w:rPr>
        <w:t>とする心情を</w:t>
      </w:r>
      <w:r w:rsidR="002F65E1" w:rsidRPr="00BB4627">
        <w:rPr>
          <w:rFonts w:ascii="BIZ UDPゴシック" w:eastAsia="BIZ UDPゴシック" w:hAnsi="BIZ UDPゴシック" w:cs="Ä" w:hint="eastAsia"/>
          <w:kern w:val="0"/>
          <w:szCs w:val="21"/>
        </w:rPr>
        <w:t>高め</w:t>
      </w:r>
      <w:r w:rsidR="00CB7D49" w:rsidRPr="00BB4627">
        <w:rPr>
          <w:rFonts w:ascii="BIZ UDPゴシック" w:eastAsia="BIZ UDPゴシック" w:hAnsi="BIZ UDPゴシック" w:cs="Ä" w:hint="eastAsia"/>
          <w:kern w:val="0"/>
          <w:szCs w:val="21"/>
        </w:rPr>
        <w:t>，</w:t>
      </w:r>
      <w:r w:rsidR="00FF626A" w:rsidRPr="00BB4627">
        <w:rPr>
          <w:rFonts w:ascii="BIZ UDPゴシック" w:eastAsia="BIZ UDPゴシック" w:hAnsi="BIZ UDPゴシック" w:hint="eastAsia"/>
        </w:rPr>
        <w:t>国際社会の</w:t>
      </w:r>
      <w:r w:rsidR="0056706F" w:rsidRPr="00BB4627">
        <w:rPr>
          <w:rFonts w:ascii="BIZ UDPゴシック" w:eastAsia="BIZ UDPゴシック" w:hAnsi="BIZ UDPゴシック" w:hint="eastAsia"/>
        </w:rPr>
        <w:t>課題の</w:t>
      </w:r>
      <w:r w:rsidR="00FF626A" w:rsidRPr="00BB4627">
        <w:rPr>
          <w:rFonts w:ascii="BIZ UDPゴシック" w:eastAsia="BIZ UDPゴシック" w:hAnsi="BIZ UDPゴシック" w:hint="eastAsia"/>
        </w:rPr>
        <w:t>解決に向けて（</w:t>
      </w:r>
      <w:r w:rsidR="00C24A8F" w:rsidRPr="00BB4627">
        <w:rPr>
          <w:rFonts w:ascii="BIZ UDPゴシック" w:eastAsia="BIZ UDPゴシック" w:hAnsi="BIZ UDPゴシック" w:hint="eastAsia"/>
        </w:rPr>
        <w:t>「</w:t>
      </w:r>
      <w:r w:rsidR="00FD0ED8" w:rsidRPr="00BB4627">
        <w:rPr>
          <w:rFonts w:ascii="BIZ UDPゴシック" w:eastAsia="BIZ UDPゴシック" w:hAnsi="BIZ UDPゴシック" w:hint="eastAsia"/>
        </w:rPr>
        <w:t>ＳＤＧｓの</w:t>
      </w:r>
      <w:r w:rsidR="00C24A8F" w:rsidRPr="00BB4627">
        <w:rPr>
          <w:rFonts w:ascii="BIZ UDPゴシック" w:eastAsia="BIZ UDPゴシック" w:hAnsi="BIZ UDPゴシック" w:hint="eastAsia"/>
        </w:rPr>
        <w:t>1</w:t>
      </w:r>
      <w:r w:rsidR="00C24A8F" w:rsidRPr="00BB4627">
        <w:rPr>
          <w:rFonts w:ascii="BIZ UDPゴシック" w:eastAsia="BIZ UDPゴシック" w:hAnsi="BIZ UDPゴシック"/>
        </w:rPr>
        <w:t>7</w:t>
      </w:r>
      <w:r w:rsidR="00C24A8F" w:rsidRPr="00BB4627">
        <w:rPr>
          <w:rFonts w:ascii="BIZ UDPゴシック" w:eastAsia="BIZ UDPゴシック" w:hAnsi="BIZ UDPゴシック" w:hint="eastAsia"/>
        </w:rPr>
        <w:t>の</w:t>
      </w:r>
      <w:r w:rsidR="00FD0ED8" w:rsidRPr="00BB4627">
        <w:rPr>
          <w:rFonts w:ascii="BIZ UDPゴシック" w:eastAsia="BIZ UDPゴシック" w:hAnsi="BIZ UDPゴシック" w:hint="eastAsia"/>
        </w:rPr>
        <w:t>目標</w:t>
      </w:r>
      <w:r w:rsidR="002D04F4" w:rsidRPr="00BB4627">
        <w:rPr>
          <w:rFonts w:ascii="BIZ UDPゴシック" w:eastAsia="BIZ UDPゴシック" w:hAnsi="BIZ UDPゴシック" w:hint="eastAsia"/>
        </w:rPr>
        <w:t>（持続可能な開発目標）</w:t>
      </w:r>
      <w:r w:rsidR="00C24A8F" w:rsidRPr="00BB4627">
        <w:rPr>
          <w:rFonts w:ascii="BIZ UDPゴシック" w:eastAsia="BIZ UDPゴシック" w:hAnsi="BIZ UDPゴシック" w:hint="eastAsia"/>
        </w:rPr>
        <w:t>」</w:t>
      </w:r>
      <w:r w:rsidR="00FF626A" w:rsidRPr="00BB4627">
        <w:rPr>
          <w:rFonts w:ascii="BIZ UDPゴシック" w:eastAsia="BIZ UDPゴシック" w:hAnsi="BIZ UDPゴシック" w:hint="eastAsia"/>
        </w:rPr>
        <w:t>を達成する</w:t>
      </w:r>
    </w:p>
    <w:p w14:paraId="6B2C97DD" w14:textId="7CDD3BA9" w:rsidR="00FD0ED8" w:rsidRPr="00BB4627" w:rsidRDefault="00FF626A" w:rsidP="006927CA">
      <w:pPr>
        <w:spacing w:line="500" w:lineRule="exact"/>
        <w:ind w:leftChars="150" w:left="420" w:hangingChars="50" w:hanging="105"/>
        <w:jc w:val="left"/>
        <w:rPr>
          <w:rFonts w:ascii="BIZ UDPゴシック" w:eastAsia="BIZ UDPゴシック" w:hAnsi="BIZ UDPゴシック" w:cs="Ä"/>
          <w:kern w:val="0"/>
          <w:szCs w:val="21"/>
        </w:rPr>
      </w:pPr>
      <w:r w:rsidRPr="00BB4627">
        <w:rPr>
          <w:rFonts w:ascii="BIZ UDPゴシック" w:eastAsia="BIZ UDPゴシック" w:hAnsi="BIZ UDPゴシック" w:hint="eastAsia"/>
        </w:rPr>
        <w:t>ために</w:t>
      </w:r>
      <w:r w:rsidR="00CB7D49" w:rsidRPr="00BB4627">
        <w:rPr>
          <w:rFonts w:ascii="BIZ UDPゴシック" w:eastAsia="BIZ UDPゴシック" w:hAnsi="BIZ UDPゴシック" w:hint="eastAsia"/>
        </w:rPr>
        <w:t>，</w:t>
      </w:r>
      <w:bookmarkStart w:id="0" w:name="_Hlk67312946"/>
      <w:r w:rsidR="00FD0ED8" w:rsidRPr="00BB4627">
        <w:rPr>
          <w:rFonts w:ascii="BIZ UDPゴシック" w:eastAsia="BIZ UDPゴシック" w:hAnsi="BIZ UDPゴシック" w:hint="eastAsia"/>
        </w:rPr>
        <w:t>私たち一人ひとり</w:t>
      </w:r>
      <w:r w:rsidR="00BC2173" w:rsidRPr="00BB4627">
        <w:rPr>
          <w:rFonts w:ascii="BIZ UDPゴシック" w:eastAsia="BIZ UDPゴシック" w:hAnsi="BIZ UDPゴシック" w:hint="eastAsia"/>
        </w:rPr>
        <w:t>【地域や国（社会）・企業・消費者】</w:t>
      </w:r>
      <w:bookmarkEnd w:id="0"/>
      <w:r w:rsidR="00FD0ED8" w:rsidRPr="00BB4627">
        <w:rPr>
          <w:rFonts w:ascii="BIZ UDPゴシック" w:eastAsia="BIZ UDPゴシック" w:hAnsi="BIZ UDPゴシック" w:hint="eastAsia"/>
        </w:rPr>
        <w:t>ができることを考える。</w:t>
      </w:r>
    </w:p>
    <w:p w14:paraId="1D67B0E4" w14:textId="0315EA2A" w:rsidR="00FF626A" w:rsidRPr="00BB4627" w:rsidRDefault="00FF626A" w:rsidP="0087782A">
      <w:pPr>
        <w:spacing w:line="440" w:lineRule="exact"/>
        <w:jc w:val="left"/>
        <w:rPr>
          <w:b/>
          <w:szCs w:val="21"/>
        </w:rPr>
      </w:pPr>
    </w:p>
    <w:p w14:paraId="1E3BAFF1" w14:textId="4FBD971C" w:rsidR="0087782A" w:rsidRPr="00BB4627" w:rsidRDefault="00FF626A" w:rsidP="00C311BD">
      <w:pPr>
        <w:spacing w:line="380" w:lineRule="exact"/>
        <w:jc w:val="left"/>
        <w:rPr>
          <w:rFonts w:ascii="BIZ UDPゴシック" w:eastAsia="BIZ UDPゴシック" w:hAnsi="BIZ UDPゴシック" w:cstheme="minorBidi"/>
          <w:szCs w:val="21"/>
        </w:rPr>
      </w:pPr>
      <w:r w:rsidRPr="00BB4627">
        <w:rPr>
          <w:rFonts w:ascii="ＭＳ 明朝" w:hAnsi="ＭＳ 明朝" w:cs="Ä" w:hint="eastAsia"/>
          <w:kern w:val="0"/>
          <w:szCs w:val="21"/>
        </w:rPr>
        <w:t>●</w:t>
      </w:r>
      <w:r w:rsidRPr="00BB4627">
        <w:rPr>
          <w:rFonts w:ascii="BIZ UDPゴシック" w:eastAsia="BIZ UDPゴシック" w:hAnsi="BIZ UDPゴシック" w:cstheme="minorBidi" w:hint="eastAsia"/>
          <w:szCs w:val="21"/>
        </w:rPr>
        <w:t>本時の展開</w:t>
      </w:r>
      <w:r w:rsidR="00E17AAA" w:rsidRPr="00BB4627">
        <w:rPr>
          <w:rFonts w:ascii="BIZ UDPゴシック" w:eastAsia="BIZ UDPゴシック" w:hAnsi="BIZ UDPゴシック" w:cstheme="minorBidi" w:hint="eastAsia"/>
          <w:szCs w:val="21"/>
        </w:rPr>
        <w:t>例　①　できることを個人で考える⇒個人の考えを班で共有</w:t>
      </w:r>
      <w:r w:rsidR="0087782A" w:rsidRPr="00BB4627">
        <w:rPr>
          <w:rFonts w:ascii="BIZ UDPゴシック" w:eastAsia="BIZ UDPゴシック" w:hAnsi="BIZ UDPゴシック" w:cstheme="minorBidi" w:hint="eastAsia"/>
          <w:szCs w:val="21"/>
        </w:rPr>
        <w:t>する</w:t>
      </w:r>
      <w:r w:rsidR="00E17AAA" w:rsidRPr="00BB4627">
        <w:rPr>
          <w:rFonts w:ascii="BIZ UDPゴシック" w:eastAsia="BIZ UDPゴシック" w:hAnsi="BIZ UDPゴシック" w:cstheme="minorBidi" w:hint="eastAsia"/>
          <w:szCs w:val="21"/>
        </w:rPr>
        <w:t>⇒クラス全体で共有</w:t>
      </w:r>
      <w:r w:rsidR="0087782A" w:rsidRPr="00BB4627">
        <w:rPr>
          <w:rFonts w:ascii="BIZ UDPゴシック" w:eastAsia="BIZ UDPゴシック" w:hAnsi="BIZ UDPゴシック" w:cstheme="minorBidi" w:hint="eastAsia"/>
          <w:szCs w:val="21"/>
        </w:rPr>
        <w:t>する</w:t>
      </w:r>
    </w:p>
    <w:p w14:paraId="63ACF225" w14:textId="375AF061" w:rsidR="00FF626A" w:rsidRPr="00BB4627" w:rsidRDefault="00E17AAA" w:rsidP="0087782A">
      <w:pPr>
        <w:spacing w:line="380" w:lineRule="exact"/>
        <w:ind w:firstLineChars="900" w:firstLine="1890"/>
        <w:jc w:val="left"/>
        <w:rPr>
          <w:rFonts w:ascii="BIZ UDPゴシック" w:eastAsia="BIZ UDPゴシック" w:hAnsi="BIZ UDPゴシック" w:cstheme="minorBidi"/>
          <w:szCs w:val="21"/>
        </w:rPr>
      </w:pPr>
      <w:r w:rsidRPr="00BB4627">
        <w:rPr>
          <w:rFonts w:ascii="BIZ UDPゴシック" w:eastAsia="BIZ UDPゴシック" w:hAnsi="BIZ UDPゴシック" w:cstheme="minorBidi" w:hint="eastAsia"/>
          <w:szCs w:val="21"/>
        </w:rPr>
        <w:t>⇒個人で振り返る</w:t>
      </w:r>
    </w:p>
    <w:tbl>
      <w:tblPr>
        <w:tblpPr w:leftFromText="142" w:rightFromText="142" w:vertAnchor="text" w:horzAnchor="page" w:tblpX="817" w:tblpY="18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61"/>
        <w:gridCol w:w="2263"/>
        <w:gridCol w:w="3402"/>
        <w:gridCol w:w="3118"/>
      </w:tblGrid>
      <w:tr w:rsidR="00BB4627" w:rsidRPr="00BB4627" w14:paraId="3A71C7B1" w14:textId="77777777" w:rsidTr="00FC080F">
        <w:trPr>
          <w:trHeight w:val="262"/>
        </w:trPr>
        <w:tc>
          <w:tcPr>
            <w:tcW w:w="704" w:type="dxa"/>
            <w:vAlign w:val="center"/>
          </w:tcPr>
          <w:p w14:paraId="2D90B64B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過程</w:t>
            </w:r>
          </w:p>
        </w:tc>
        <w:tc>
          <w:tcPr>
            <w:tcW w:w="861" w:type="dxa"/>
            <w:vAlign w:val="center"/>
          </w:tcPr>
          <w:p w14:paraId="23AE1E02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時間</w:t>
            </w:r>
          </w:p>
        </w:tc>
        <w:tc>
          <w:tcPr>
            <w:tcW w:w="2263" w:type="dxa"/>
            <w:vAlign w:val="center"/>
          </w:tcPr>
          <w:p w14:paraId="69C2067F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学習活動</w:t>
            </w:r>
          </w:p>
        </w:tc>
        <w:tc>
          <w:tcPr>
            <w:tcW w:w="3402" w:type="dxa"/>
            <w:vAlign w:val="center"/>
          </w:tcPr>
          <w:p w14:paraId="538012D2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主な発問と予想される生徒の反応</w:t>
            </w:r>
          </w:p>
          <w:p w14:paraId="735EF693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(○基本発問，◎中心発問)</w:t>
            </w:r>
          </w:p>
        </w:tc>
        <w:tc>
          <w:tcPr>
            <w:tcW w:w="3118" w:type="dxa"/>
          </w:tcPr>
          <w:p w14:paraId="1D266203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指導上の支援・留意点</w:t>
            </w:r>
          </w:p>
          <w:p w14:paraId="648AC343" w14:textId="1CA76F6A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B4627">
              <w:rPr>
                <w:rFonts w:ascii="BIZ UDPゴシック" w:eastAsia="BIZ UDPゴシック" w:hAnsi="BIZ UDPゴシック" w:hint="eastAsia"/>
                <w:szCs w:val="21"/>
              </w:rPr>
              <w:t>(○留意点)</w:t>
            </w:r>
          </w:p>
        </w:tc>
      </w:tr>
      <w:tr w:rsidR="00BB4627" w:rsidRPr="00BB4627" w14:paraId="31078061" w14:textId="77777777" w:rsidTr="00FC080F">
        <w:trPr>
          <w:trHeight w:val="810"/>
        </w:trPr>
        <w:tc>
          <w:tcPr>
            <w:tcW w:w="704" w:type="dxa"/>
            <w:tcBorders>
              <w:bottom w:val="dashSmallGap" w:sz="4" w:space="0" w:color="auto"/>
            </w:tcBorders>
            <w:vAlign w:val="center"/>
          </w:tcPr>
          <w:p w14:paraId="3A06AFC9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導入</w:t>
            </w:r>
          </w:p>
        </w:tc>
        <w:tc>
          <w:tcPr>
            <w:tcW w:w="861" w:type="dxa"/>
            <w:tcBorders>
              <w:bottom w:val="dashSmallGap" w:sz="4" w:space="0" w:color="auto"/>
            </w:tcBorders>
            <w:vAlign w:val="center"/>
          </w:tcPr>
          <w:p w14:paraId="2D928DBC" w14:textId="77777777" w:rsidR="00C24A8F" w:rsidRPr="00BB4627" w:rsidRDefault="00C24A8F" w:rsidP="002F65E1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5分</w:t>
            </w:r>
          </w:p>
        </w:tc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6A54255C" w14:textId="1ADAD95B" w:rsidR="00C24A8F" w:rsidRPr="00BB4627" w:rsidRDefault="00C24A8F" w:rsidP="007558F2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１．世界で起こっている様々な</w:t>
            </w:r>
            <w:r w:rsidR="00A26290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課題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について考える。</w:t>
            </w:r>
          </w:p>
          <w:p w14:paraId="09A0EB45" w14:textId="77777777" w:rsidR="00C311BD" w:rsidRPr="00BB4627" w:rsidRDefault="00C311BD" w:rsidP="005465C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92A1FE0" w14:textId="2455C630" w:rsidR="00C24A8F" w:rsidRPr="00BB4627" w:rsidRDefault="00C24A8F" w:rsidP="005465C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・本時の目標を知る。</w:t>
            </w:r>
          </w:p>
          <w:p w14:paraId="2015ABF8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A730987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F1834AB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4EA94D67" w14:textId="3F4598F1" w:rsidR="00C24A8F" w:rsidRPr="00BB4627" w:rsidRDefault="00C24A8F" w:rsidP="005465CF">
            <w:pPr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○世界で起こっている様々な</w:t>
            </w:r>
            <w:r w:rsidR="00A26290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課題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で知っていることは何ですか？</w:t>
            </w:r>
          </w:p>
          <w:p w14:paraId="26B668C7" w14:textId="77777777" w:rsidR="00E01C98" w:rsidRPr="00BB4627" w:rsidRDefault="00C24A8F" w:rsidP="005465CF">
            <w:pPr>
              <w:spacing w:line="440" w:lineRule="exact"/>
              <w:ind w:leftChars="100" w:left="21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新型コロナ感染症・貧困・差別・</w:t>
            </w:r>
          </w:p>
          <w:p w14:paraId="58EE872F" w14:textId="3EDE5FC0" w:rsidR="00C24A8F" w:rsidRPr="00BB4627" w:rsidRDefault="00C24A8F" w:rsidP="005465CF">
            <w:pPr>
              <w:spacing w:line="440" w:lineRule="exact"/>
              <w:ind w:leftChars="100" w:left="21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戦争・地震等</w:t>
            </w:r>
          </w:p>
          <w:p w14:paraId="51C50498" w14:textId="77777777" w:rsidR="00C24A8F" w:rsidRPr="00BB4627" w:rsidRDefault="00C24A8F" w:rsidP="005465C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E4E11FD" w14:textId="5D4CA491" w:rsidR="00C24A8F" w:rsidRPr="00BB4627" w:rsidRDefault="00C24A8F" w:rsidP="005465C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E993323" w14:textId="77777777" w:rsidR="00C24A8F" w:rsidRPr="00BB4627" w:rsidRDefault="00C24A8F" w:rsidP="005465C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14:paraId="3A2A0AD1" w14:textId="33A64C04" w:rsidR="00C24A8F" w:rsidRPr="00BB4627" w:rsidRDefault="00C24A8F" w:rsidP="005465CF">
            <w:pPr>
              <w:keepLines/>
              <w:spacing w:line="4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○自分の生活と国際社会の</w:t>
            </w:r>
            <w:r w:rsidR="00A26290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課題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との関わりについて考えさせる。</w:t>
            </w:r>
          </w:p>
          <w:p w14:paraId="79EDC0B9" w14:textId="605224C4" w:rsidR="00C24A8F" w:rsidRPr="00BB4627" w:rsidRDefault="00C24A8F" w:rsidP="005465CF">
            <w:pPr>
              <w:spacing w:line="440" w:lineRule="exact"/>
              <w:ind w:left="210" w:hangingChars="100" w:hanging="21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A8B34" wp14:editId="06E11D1B">
                      <wp:simplePos x="0" y="0"/>
                      <wp:positionH relativeFrom="column">
                        <wp:posOffset>-3338830</wp:posOffset>
                      </wp:positionH>
                      <wp:positionV relativeFrom="paragraph">
                        <wp:posOffset>678815</wp:posOffset>
                      </wp:positionV>
                      <wp:extent cx="4861560" cy="533400"/>
                      <wp:effectExtent l="0" t="0" r="1524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1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9A6176" w14:textId="77777777" w:rsidR="00A46292" w:rsidRDefault="00A46292" w:rsidP="00C24A8F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国際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社会の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課題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を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理解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し，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解決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に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向けて（「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ＳＤＧｓの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1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7の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目標」</w:t>
                                  </w:r>
                                  <w:r w:rsidRPr="00E01C9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（持続可能な</w:t>
                                  </w:r>
                                </w:p>
                                <w:p w14:paraId="15DBD540" w14:textId="6C091C95" w:rsidR="00A46292" w:rsidRPr="00C24A8F" w:rsidRDefault="00A46292" w:rsidP="00C24A8F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E01C9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開発目標）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を達成するために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，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何ができるかを</w:t>
                                  </w:r>
                                  <w:r w:rsidRPr="00C24A8F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A8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62.9pt;margin-top:53.45pt;width:382.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" fillcolor="window" strokeweight=".5pt">
                      <v:textbox>
                        <w:txbxContent>
                          <w:p w14:paraId="349A6176" w14:textId="77777777" w:rsidR="00A46292" w:rsidRDefault="00A46292" w:rsidP="00C24A8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国際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社会の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課題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を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理解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し，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解決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に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向けて（「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ＳＤＧｓの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7の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目標」</w:t>
                            </w:r>
                            <w:r w:rsidRPr="00E01C9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（持続可能な</w:t>
                            </w:r>
                          </w:p>
                          <w:p w14:paraId="15DBD540" w14:textId="6C091C95" w:rsidR="00A46292" w:rsidRPr="00C24A8F" w:rsidRDefault="00A46292" w:rsidP="00C24A8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01C9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開発目標）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を達成するために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，</w:t>
                            </w:r>
                            <w:r w:rsidRPr="00C24A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何ができるかを</w:t>
                            </w:r>
                            <w:r w:rsidRPr="00C24A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4627" w:rsidRPr="00BB4627" w14:paraId="118D8571" w14:textId="77777777" w:rsidTr="00FC080F">
        <w:trPr>
          <w:trHeight w:val="1266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D4D6CB" w14:textId="77777777" w:rsidR="00C24A8F" w:rsidRPr="00BB4627" w:rsidRDefault="00C24A8F" w:rsidP="005465CF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展開</w:t>
            </w:r>
          </w:p>
        </w:tc>
        <w:tc>
          <w:tcPr>
            <w:tcW w:w="8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40DD27" w14:textId="77777777" w:rsidR="00C24A8F" w:rsidRPr="00BB4627" w:rsidRDefault="00C24A8F" w:rsidP="005465CF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40分</w:t>
            </w: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70C582" w14:textId="228FE65E" w:rsidR="00C24A8F" w:rsidRPr="00BB4627" w:rsidRDefault="00C24A8F" w:rsidP="00C61CA2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２．「SDGｓ</w:t>
            </w:r>
            <w:r w:rsidR="00C61CA2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="00C61CA2" w:rsidRPr="00BB4627">
              <w:rPr>
                <w:rFonts w:ascii="BIZ UDPゴシック" w:eastAsia="BIZ UDPゴシック" w:hAnsi="BIZ UDPゴシック"/>
                <w:sz w:val="20"/>
                <w:szCs w:val="20"/>
              </w:rPr>
              <w:t>17</w:t>
            </w:r>
            <w:r w:rsidR="00FC080F" w:rsidRPr="00BB4627">
              <w:rPr>
                <w:rFonts w:ascii="BIZ UDPゴシック" w:eastAsia="BIZ UDPゴシック" w:hAnsi="BIZ UDPゴシック"/>
                <w:sz w:val="20"/>
                <w:szCs w:val="20"/>
              </w:rPr>
              <w:t>の目標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」（持続可能な開発目標）について知る。</w:t>
            </w:r>
          </w:p>
          <w:p w14:paraId="4B55E9BD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39F4C583" w14:textId="6A616342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３.「</w:t>
            </w:r>
            <w:r w:rsidR="00721CF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ＳＤＧｓって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何？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」</w:t>
            </w:r>
          </w:p>
          <w:p w14:paraId="6BF5B730" w14:textId="77777777" w:rsidR="00C61CA2" w:rsidRPr="00BB4627" w:rsidRDefault="00C24A8F" w:rsidP="005465CF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というスライドを</w:t>
            </w:r>
          </w:p>
          <w:p w14:paraId="7E4A01DC" w14:textId="3CE302F8" w:rsidR="00C24A8F" w:rsidRPr="00BB4627" w:rsidRDefault="00C24A8F" w:rsidP="005465CF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視聴し，「SDGs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の1</w:t>
            </w:r>
            <w:r w:rsidR="00BF0F5D"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7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の目標（持続可能な開発目標）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」の意味を理解する。</w:t>
            </w:r>
          </w:p>
          <w:p w14:paraId="78365BDD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03753F9C" w14:textId="77777777" w:rsidR="00C311BD" w:rsidRPr="00BB4627" w:rsidRDefault="00C24A8F" w:rsidP="005465CF">
            <w:pPr>
              <w:spacing w:line="440" w:lineRule="exact"/>
              <w:ind w:left="300" w:hangingChars="150" w:hanging="3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４．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「SDGｓかるた」体験</w:t>
            </w:r>
          </w:p>
          <w:p w14:paraId="1BD3A62A" w14:textId="3058F833" w:rsidR="00C311BD" w:rsidRPr="00BB4627" w:rsidRDefault="00BF0F5D" w:rsidP="005465CF">
            <w:pPr>
              <w:spacing w:line="440" w:lineRule="exact"/>
              <w:ind w:leftChars="100" w:left="310" w:hangingChars="50" w:hanging="1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を通して</w:t>
            </w:r>
            <w:r w:rsidR="00CB7D49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，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世界を取り</w:t>
            </w:r>
          </w:p>
          <w:p w14:paraId="3C0DA577" w14:textId="77777777" w:rsidR="00C311BD" w:rsidRPr="00BB4627" w:rsidRDefault="00BF0F5D" w:rsidP="005465CF">
            <w:pPr>
              <w:spacing w:line="440" w:lineRule="exact"/>
              <w:ind w:leftChars="100" w:left="310" w:hangingChars="50" w:hanging="1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巻く国際社会の課題</w:t>
            </w:r>
          </w:p>
          <w:p w14:paraId="623B613C" w14:textId="285ED380" w:rsidR="00C24A8F" w:rsidRPr="00BB4627" w:rsidRDefault="00BF0F5D" w:rsidP="005465CF">
            <w:pPr>
              <w:spacing w:line="440" w:lineRule="exact"/>
              <w:ind w:leftChars="100" w:left="310" w:hangingChars="50" w:hanging="1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を理解する。</w:t>
            </w:r>
          </w:p>
          <w:p w14:paraId="1B0E1F21" w14:textId="221CE5B2" w:rsidR="00C24A8F" w:rsidRPr="00BB4627" w:rsidRDefault="00C311BD" w:rsidP="005465CF">
            <w:pPr>
              <w:spacing w:line="440" w:lineRule="exact"/>
              <w:ind w:left="300" w:hangingChars="150" w:hanging="3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lastRenderedPageBreak/>
              <w:t>５．自分が獲得した</w:t>
            </w:r>
            <w:r w:rsidR="0057672C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「SD</w:t>
            </w:r>
            <w:r w:rsidR="006E2127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G</w:t>
            </w:r>
            <w:r w:rsidR="0057672C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ｓ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かるた</w:t>
            </w:r>
            <w:r w:rsidR="0057672C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」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の中から１枚</w:t>
            </w:r>
            <w:r w:rsidR="0057672C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のかるたを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選択する。</w:t>
            </w:r>
          </w:p>
          <w:p w14:paraId="3D92824C" w14:textId="3900F9B1" w:rsidR="00C311BD" w:rsidRPr="00BB4627" w:rsidRDefault="00C311BD" w:rsidP="005465CF">
            <w:pPr>
              <w:spacing w:line="440" w:lineRule="exac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7577C327" w14:textId="5A1B987D" w:rsidR="00853490" w:rsidRPr="00BB4627" w:rsidRDefault="00853490" w:rsidP="005465CF">
            <w:pPr>
              <w:spacing w:line="440" w:lineRule="exac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6FB5C933" w14:textId="77777777" w:rsidR="006E2127" w:rsidRPr="00BB4627" w:rsidRDefault="006E2127" w:rsidP="005465CF">
            <w:pPr>
              <w:spacing w:line="440" w:lineRule="exac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21ED3299" w14:textId="77777777" w:rsidR="00EC0428" w:rsidRPr="00BB4627" w:rsidRDefault="00C311BD" w:rsidP="005465CF">
            <w:pPr>
              <w:spacing w:line="440" w:lineRule="exact"/>
              <w:ind w:left="400" w:hangingChars="200" w:hanging="4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６</w:t>
            </w:r>
            <w:r w:rsidR="00C24A8F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．</w:t>
            </w:r>
            <w:r w:rsidR="0025675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国際社会の課題の</w:t>
            </w:r>
          </w:p>
          <w:p w14:paraId="618A52AA" w14:textId="77777777" w:rsidR="00EC0428" w:rsidRPr="00BB4627" w:rsidRDefault="00256750" w:rsidP="00EC0428">
            <w:pPr>
              <w:spacing w:line="440" w:lineRule="exact"/>
              <w:ind w:leftChars="100" w:left="41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解決に向けて</w:t>
            </w:r>
          </w:p>
          <w:p w14:paraId="569BD899" w14:textId="77777777" w:rsidR="00EC0428" w:rsidRPr="00BB4627" w:rsidRDefault="00256750" w:rsidP="00EC0428">
            <w:pPr>
              <w:spacing w:line="440" w:lineRule="exact"/>
              <w:ind w:leftChars="100" w:left="41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（「</w:t>
            </w:r>
            <w:r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ＳＤＧｓの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1</w:t>
            </w:r>
            <w:r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7の</w:t>
            </w:r>
          </w:p>
          <w:p w14:paraId="0C257798" w14:textId="77777777" w:rsidR="00EC0428" w:rsidRPr="00BB4627" w:rsidRDefault="00256750" w:rsidP="00EC0428">
            <w:pPr>
              <w:spacing w:line="440" w:lineRule="exact"/>
              <w:ind w:leftChars="100" w:left="41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目標（持続可能な</w:t>
            </w:r>
          </w:p>
          <w:p w14:paraId="4E153933" w14:textId="77777777" w:rsidR="00EC0428" w:rsidRPr="00BB4627" w:rsidRDefault="00256750" w:rsidP="00EC0428">
            <w:pPr>
              <w:spacing w:line="440" w:lineRule="exact"/>
              <w:ind w:leftChars="100" w:left="41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開発目標）」を達成</w:t>
            </w:r>
          </w:p>
          <w:p w14:paraId="625BE70D" w14:textId="77777777" w:rsidR="00EC0428" w:rsidRPr="00BB4627" w:rsidRDefault="00256750" w:rsidP="00EC0428">
            <w:pPr>
              <w:spacing w:line="440" w:lineRule="exact"/>
              <w:ind w:leftChars="100" w:left="41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するために）</w:t>
            </w:r>
            <w:r w:rsidR="00CB7D49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，</w:t>
            </w:r>
            <w:r w:rsidR="00EC0428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私たち</w:t>
            </w:r>
          </w:p>
          <w:p w14:paraId="0F63D6A4" w14:textId="77777777" w:rsidR="00EC0428" w:rsidRPr="00BB4627" w:rsidRDefault="00EC0428" w:rsidP="00EC0428">
            <w:pPr>
              <w:spacing w:line="440" w:lineRule="exact"/>
              <w:ind w:leftChars="100" w:left="41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一人ひとり【地域や国</w:t>
            </w:r>
          </w:p>
          <w:p w14:paraId="6EE95BEF" w14:textId="77777777" w:rsidR="007D1737" w:rsidRPr="00BB4627" w:rsidRDefault="00EC0428" w:rsidP="007D1737">
            <w:pPr>
              <w:spacing w:line="440" w:lineRule="exact"/>
              <w:ind w:leftChars="51" w:left="207" w:hangingChars="50" w:hanging="1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（社会）・企業・消費者】</w:t>
            </w:r>
            <w:r w:rsidR="00A262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が</w:t>
            </w:r>
            <w:r w:rsidR="0025675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できる</w:t>
            </w:r>
            <w:r w:rsidR="007D1737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こと</w:t>
            </w:r>
            <w:r w:rsidR="0025675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を</w:t>
            </w:r>
          </w:p>
          <w:p w14:paraId="7BF01EC8" w14:textId="3B88170F" w:rsidR="00256750" w:rsidRPr="00BB4627" w:rsidRDefault="00256750" w:rsidP="007D1737">
            <w:pPr>
              <w:spacing w:line="440" w:lineRule="exact"/>
              <w:ind w:leftChars="51" w:left="107" w:firstLineChars="50" w:firstLine="1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考える。</w:t>
            </w:r>
          </w:p>
          <w:p w14:paraId="3E4C3FE8" w14:textId="77777777" w:rsidR="005645BD" w:rsidRPr="00BB4627" w:rsidRDefault="005645BD" w:rsidP="005465CF">
            <w:pPr>
              <w:spacing w:line="440" w:lineRule="exac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47054DB7" w14:textId="77777777" w:rsidR="007D1737" w:rsidRPr="00BB4627" w:rsidRDefault="00853490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７．</w:t>
            </w:r>
            <w:r w:rsidR="00C24A8F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「国際社会の</w:t>
            </w:r>
            <w:r w:rsidR="00A262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課題</w:t>
            </w:r>
            <w:r w:rsidR="00C24A8F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の解決」に向けて</w:t>
            </w:r>
          </w:p>
          <w:p w14:paraId="62F2DFF7" w14:textId="5627917D" w:rsidR="00C24A8F" w:rsidRPr="00BB4627" w:rsidRDefault="00C24A8F" w:rsidP="007D1737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考える。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86DF4C" w14:textId="4B345EF0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lastRenderedPageBreak/>
              <w:t>○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「SDGs</w:t>
            </w:r>
            <w:r w:rsidR="00FC080F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の1</w:t>
            </w:r>
            <w:r w:rsidR="00FC080F" w:rsidRPr="00BB4627">
              <w:rPr>
                <w:rFonts w:ascii="BIZ UDPゴシック" w:eastAsia="BIZ UDPゴシック" w:hAnsi="BIZ UDPゴシック"/>
                <w:sz w:val="20"/>
                <w:szCs w:val="20"/>
              </w:rPr>
              <w:t>7の目標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」（持続可能な開発目標）について，聞いたこと，見たことがありますか</w:t>
            </w:r>
            <w:r w:rsidR="00066316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  <w:p w14:paraId="083B34F2" w14:textId="77777777" w:rsidR="00C61CA2" w:rsidRPr="00BB4627" w:rsidRDefault="00C61CA2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1C7A15D" w14:textId="3EEAFBCB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○「</w:t>
            </w:r>
            <w:r w:rsidR="00721CF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ＳＤＧｓって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何？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」というスライドを見て，国連が掲げる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「SDGsの1</w:t>
            </w:r>
            <w:r w:rsidR="00BF0F5D"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7の目標（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持続可能な開発目標）」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とは何かを考えてみましょう。</w:t>
            </w:r>
          </w:p>
          <w:p w14:paraId="76218B65" w14:textId="77777777" w:rsidR="00BF0F5D" w:rsidRPr="00BB4627" w:rsidRDefault="00BF0F5D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45C1697D" w14:textId="05857706" w:rsidR="00BF0F5D" w:rsidRPr="00BB4627" w:rsidRDefault="00BF0F5D" w:rsidP="00C61CA2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6C33D09B" w14:textId="77777777" w:rsidR="00C61CA2" w:rsidRPr="00BB4627" w:rsidRDefault="00C61CA2" w:rsidP="00C61CA2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275E169F" w14:textId="58E4AC6A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〇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「SDGｓかるた」</w:t>
            </w:r>
            <w:r w:rsidR="00066316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体験を通して</w:t>
            </w:r>
            <w:r w:rsidR="00CB7D49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，</w:t>
            </w:r>
            <w:r w:rsidR="00066316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どのような</w:t>
            </w:r>
            <w:r w:rsidR="00BF0F5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世界を取り巻く国際社会の課題</w:t>
            </w:r>
            <w:r w:rsidR="00066316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があるのかを考えてみましょう。</w:t>
            </w:r>
          </w:p>
          <w:p w14:paraId="6EC259CD" w14:textId="72F2826A" w:rsidR="0057672C" w:rsidRPr="00BB4627" w:rsidRDefault="0057672C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lastRenderedPageBreak/>
              <w:t>〇</w:t>
            </w:r>
            <w:r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自分が獲得した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「SD</w:t>
            </w:r>
            <w:r w:rsidR="006E2127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G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ｓ</w:t>
            </w:r>
            <w:r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かるた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」の中から１枚のかるたを選びましょう。</w:t>
            </w:r>
          </w:p>
          <w:p w14:paraId="5F96A2E8" w14:textId="30FC0D14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18456359" w14:textId="4E7CB0BB" w:rsidR="00853490" w:rsidRPr="00BB4627" w:rsidRDefault="00853490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2094CDC0" w14:textId="5C8208DA" w:rsidR="002F65E1" w:rsidRPr="00BB4627" w:rsidRDefault="002F65E1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039A8637" w14:textId="77777777" w:rsidR="006E2127" w:rsidRPr="00BB4627" w:rsidRDefault="006E2127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45960439" w14:textId="77777777" w:rsidR="00EC0428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〇</w:t>
            </w:r>
            <w:r w:rsidR="008534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国際社会の課題の解決に向けて（「</w:t>
            </w:r>
            <w:r w:rsidR="00853490"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ＳＤＧｓの</w:t>
            </w:r>
            <w:r w:rsidR="008534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1</w:t>
            </w:r>
            <w:r w:rsidR="00853490"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7の</w:t>
            </w:r>
            <w:r w:rsidR="008534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目標（持続可能な開発目標）」を達成するために）</w:t>
            </w:r>
            <w:r w:rsidR="00CB7D49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，</w:t>
            </w:r>
            <w:r w:rsidR="00EC0428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私たち一人ひとり【地域や国（社会）・企業・消費者】が</w:t>
            </w:r>
            <w:r w:rsidR="008534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できることを</w:t>
            </w:r>
          </w:p>
          <w:p w14:paraId="15A2EE7A" w14:textId="7543D02B" w:rsidR="00853490" w:rsidRPr="00BB4627" w:rsidRDefault="00853490" w:rsidP="00EC0428">
            <w:pPr>
              <w:widowControl/>
              <w:autoSpaceDE w:val="0"/>
              <w:autoSpaceDN w:val="0"/>
              <w:adjustRightInd w:val="0"/>
              <w:spacing w:line="440" w:lineRule="exact"/>
              <w:ind w:leftChars="100" w:left="21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  <w:t>考える。</w:t>
            </w:r>
          </w:p>
          <w:p w14:paraId="7033996D" w14:textId="26A369C8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0691D885" w14:textId="77777777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242C2BC7" w14:textId="77777777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4D983361" w14:textId="77777777" w:rsidR="00C24A8F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095DB24A" w14:textId="77777777" w:rsidR="002F65E1" w:rsidRPr="00BB4627" w:rsidRDefault="002F65E1" w:rsidP="005465CF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</w:p>
          <w:p w14:paraId="10B41A66" w14:textId="77777777" w:rsidR="007D1737" w:rsidRPr="00BB4627" w:rsidRDefault="00C24A8F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◎</w:t>
            </w:r>
            <w:bookmarkStart w:id="1" w:name="_Hlk49963356"/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「国際社会の</w:t>
            </w:r>
            <w:r w:rsidR="00A26290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課題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の解決」に向けて，考えたこと，学んだことを</w:t>
            </w:r>
          </w:p>
          <w:p w14:paraId="30D1BE4C" w14:textId="31832F23" w:rsidR="00C24A8F" w:rsidRPr="00BB4627" w:rsidRDefault="00C24A8F" w:rsidP="007D1737">
            <w:pPr>
              <w:widowControl/>
              <w:autoSpaceDE w:val="0"/>
              <w:autoSpaceDN w:val="0"/>
              <w:adjustRightInd w:val="0"/>
              <w:spacing w:line="440" w:lineRule="exact"/>
              <w:ind w:leftChars="100" w:left="21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書きましょう。</w:t>
            </w:r>
            <w:bookmarkEnd w:id="1"/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83F1A1" w14:textId="77777777" w:rsidR="00C61CA2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lastRenderedPageBreak/>
              <w:t>○「SDGs」</w:t>
            </w:r>
            <w:r w:rsidR="00BF0F5D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の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バッジ</w:t>
            </w:r>
            <w:r w:rsidR="00BF0F5D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（または</w:t>
            </w:r>
          </w:p>
          <w:p w14:paraId="797E2CBE" w14:textId="3B26186D" w:rsidR="00C24A8F" w:rsidRPr="00BB4627" w:rsidRDefault="00C24A8F" w:rsidP="00C61CA2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スライド</w:t>
            </w:r>
            <w:r w:rsidR="00BF0F5D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）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を見せ，このバッジを見たことがないかを確認する。</w:t>
            </w:r>
          </w:p>
          <w:p w14:paraId="3894BB52" w14:textId="77777777" w:rsidR="00C61CA2" w:rsidRPr="00BB4627" w:rsidRDefault="00C61CA2" w:rsidP="00C61CA2">
            <w:pPr>
              <w:spacing w:line="440" w:lineRule="exact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12C85350" w14:textId="0F29362C" w:rsidR="00E01C98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・スライド「</w:t>
            </w:r>
            <w:r w:rsidR="00721CFD"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ＳＤＧｓって</w:t>
            </w:r>
            <w:r w:rsidR="00BF0F5D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何？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」</w:t>
            </w:r>
            <w:r w:rsidR="00256750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を</w:t>
            </w:r>
          </w:p>
          <w:p w14:paraId="7E39145E" w14:textId="740C3132" w:rsidR="00C24A8F" w:rsidRPr="00BB4627" w:rsidRDefault="00BF0F5D" w:rsidP="005465CF">
            <w:pPr>
              <w:spacing w:line="440" w:lineRule="exact"/>
              <w:ind w:firstLineChars="50" w:firstLine="1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活用</w:t>
            </w:r>
            <w:r w:rsidR="00256750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する。</w:t>
            </w:r>
          </w:p>
          <w:p w14:paraId="6ECF575A" w14:textId="77777777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2357059E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5C7F43DB" w14:textId="77777777" w:rsidR="00C24A8F" w:rsidRPr="00BB4627" w:rsidRDefault="00C24A8F" w:rsidP="005465CF">
            <w:pPr>
              <w:spacing w:line="440" w:lineRule="exact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59990C30" w14:textId="7C254DE1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・</w:t>
            </w:r>
          </w:p>
          <w:p w14:paraId="0649D130" w14:textId="42684013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・</w:t>
            </w:r>
          </w:p>
          <w:p w14:paraId="465B0EF6" w14:textId="65513030" w:rsidR="00C24A8F" w:rsidRPr="00BB4627" w:rsidRDefault="00066316" w:rsidP="005465CF">
            <w:pPr>
              <w:spacing w:line="440" w:lineRule="exact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〇「SDGｓかるた」を活用</w:t>
            </w:r>
            <w:r w:rsidR="00256750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する。</w:t>
            </w:r>
          </w:p>
          <w:p w14:paraId="300B33B2" w14:textId="38CAF0EB" w:rsidR="00066316" w:rsidRPr="00BB4627" w:rsidRDefault="00066316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5C8940DF" w14:textId="188A96E9" w:rsidR="00066316" w:rsidRPr="00BB4627" w:rsidRDefault="00066316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5B31A4B9" w14:textId="76B29A4B" w:rsidR="00066316" w:rsidRPr="00BB4627" w:rsidRDefault="00066316" w:rsidP="005465CF">
            <w:pPr>
              <w:spacing w:line="440" w:lineRule="exact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400CE9FB" w14:textId="77777777" w:rsidR="00EC0428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lastRenderedPageBreak/>
              <w:t>〇</w:t>
            </w:r>
            <w:r w:rsidR="0057672C" w:rsidRPr="00BB4627">
              <w:rPr>
                <w:rFonts w:ascii="BIZ UDPゴシック" w:eastAsia="BIZ UDPゴシック" w:hAnsi="BIZ UDPゴシック" w:cs="Menlo Bold"/>
                <w:sz w:val="20"/>
                <w:szCs w:val="20"/>
              </w:rPr>
              <w:t>自分が獲得した</w:t>
            </w:r>
            <w:r w:rsidR="0057672C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「SD</w:t>
            </w:r>
            <w:r w:rsidR="006E2127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G</w:t>
            </w:r>
            <w:r w:rsidR="0057672C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ｓ</w:t>
            </w:r>
            <w:r w:rsidR="0057672C" w:rsidRPr="00BB4627">
              <w:rPr>
                <w:rFonts w:ascii="BIZ UDPゴシック" w:eastAsia="BIZ UDPゴシック" w:hAnsi="BIZ UDPゴシック" w:cs="Menlo Bold"/>
                <w:sz w:val="20"/>
                <w:szCs w:val="20"/>
              </w:rPr>
              <w:t>かるた</w:t>
            </w:r>
            <w:r w:rsidR="0057672C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」の中から１枚のかるたを</w:t>
            </w:r>
          </w:p>
          <w:p w14:paraId="513E372C" w14:textId="22D0D1CA" w:rsidR="0057672C" w:rsidRPr="00BB4627" w:rsidRDefault="0057672C" w:rsidP="00EC0428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選択させ</w:t>
            </w:r>
            <w:r w:rsidR="00CB7D49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，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ワークシートに記入させる。</w:t>
            </w:r>
          </w:p>
          <w:p w14:paraId="2F08D7F6" w14:textId="77777777" w:rsidR="00E01C98" w:rsidRPr="00BB4627" w:rsidRDefault="0057672C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＊</w:t>
            </w:r>
            <w:r w:rsidR="00114150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自分が重要だと思う課題を</w:t>
            </w:r>
          </w:p>
          <w:p w14:paraId="62A834EB" w14:textId="2A30D930" w:rsidR="00114150" w:rsidRPr="00BB4627" w:rsidRDefault="00114150" w:rsidP="005465CF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選択させる。</w:t>
            </w:r>
          </w:p>
          <w:p w14:paraId="53574F28" w14:textId="3AEBB89C" w:rsidR="00246EA4" w:rsidRPr="00BB4627" w:rsidRDefault="00114150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 xml:space="preserve">　</w:t>
            </w:r>
          </w:p>
          <w:p w14:paraId="58EEA472" w14:textId="77777777" w:rsidR="007D1737" w:rsidRPr="00BB4627" w:rsidRDefault="00853490" w:rsidP="007D1737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〇選択した「SD</w:t>
            </w:r>
            <w:r w:rsidR="006E2127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G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ｓ</w:t>
            </w:r>
            <w:r w:rsidRPr="00BB4627">
              <w:rPr>
                <w:rFonts w:ascii="BIZ UDPゴシック" w:eastAsia="BIZ UDPゴシック" w:hAnsi="BIZ UDPゴシック" w:cs="Menlo Bold"/>
                <w:sz w:val="20"/>
                <w:szCs w:val="20"/>
              </w:rPr>
              <w:t>かるた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」の解決のために</w:t>
            </w:r>
            <w:r w:rsidR="00CB7D49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，</w:t>
            </w:r>
            <w:r w:rsidR="007D1737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私たち一人ひとり</w:t>
            </w:r>
          </w:p>
          <w:p w14:paraId="450B6878" w14:textId="0A361C77" w:rsidR="00C24A8F" w:rsidRPr="00BB4627" w:rsidRDefault="007D1737" w:rsidP="007D1737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【地域や国（社会）・企業・消費者】が</w:t>
            </w:r>
            <w:r w:rsidR="00C24A8F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できる</w:t>
            </w:r>
            <w:r w:rsidR="00853490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ことをワークシート</w:t>
            </w:r>
            <w:r w:rsidR="00C24A8F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に記入させる。</w:t>
            </w:r>
          </w:p>
          <w:p w14:paraId="18E24BDB" w14:textId="77777777" w:rsidR="00853490" w:rsidRPr="00BB4627" w:rsidRDefault="00853490" w:rsidP="005465CF">
            <w:pPr>
              <w:spacing w:line="440" w:lineRule="exact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4F638F2D" w14:textId="4D3656EB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〇班で</w:t>
            </w:r>
            <w:r w:rsidR="008E574B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ワークシート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を読み合う。</w:t>
            </w:r>
          </w:p>
          <w:p w14:paraId="39788126" w14:textId="662DF715" w:rsidR="00C24A8F" w:rsidRPr="00BB4627" w:rsidRDefault="00C24A8F" w:rsidP="005465CF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（黙読）</w:t>
            </w:r>
            <w:r w:rsidR="008E574B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または発表し合う。</w:t>
            </w:r>
          </w:p>
          <w:p w14:paraId="0C6CDBBD" w14:textId="77777777" w:rsidR="008E574B" w:rsidRPr="00BB4627" w:rsidRDefault="008E574B" w:rsidP="005465CF">
            <w:pPr>
              <w:spacing w:line="440" w:lineRule="exact"/>
              <w:ind w:leftChars="100" w:left="21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5EFF5370" w14:textId="77777777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〇クラス全体で共有する。</w:t>
            </w:r>
          </w:p>
          <w:p w14:paraId="0430D837" w14:textId="77777777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  <w:p w14:paraId="12ED2995" w14:textId="77777777" w:rsidR="00C24A8F" w:rsidRPr="00BB4627" w:rsidRDefault="00C24A8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〇様々な世界の</w:t>
            </w:r>
            <w:r w:rsidR="00A26290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課題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は遠い世界のことではなく</w:t>
            </w:r>
            <w:r w:rsidR="00CB7D49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，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まずは</w:t>
            </w:r>
            <w:r w:rsidR="00CB7D49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，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隣の人に優しく</w:t>
            </w:r>
            <w:r w:rsidR="00CB7D49"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，</w:t>
            </w:r>
            <w:r w:rsidRPr="00BB4627">
              <w:rPr>
                <w:rFonts w:ascii="BIZ UDPゴシック" w:eastAsia="BIZ UDPゴシック" w:hAnsi="BIZ UDPゴシック" w:cs="Menlo Bold" w:hint="eastAsia"/>
                <w:sz w:val="20"/>
                <w:szCs w:val="20"/>
              </w:rPr>
              <w:t>誰もが笑顔で暮らせるように。</w:t>
            </w:r>
          </w:p>
          <w:p w14:paraId="60E3785E" w14:textId="0FF3B180" w:rsidR="00CF055F" w:rsidRPr="00BB4627" w:rsidRDefault="00CF055F" w:rsidP="005465CF">
            <w:pPr>
              <w:spacing w:line="440" w:lineRule="exact"/>
              <w:ind w:left="200" w:hangingChars="100" w:hanging="200"/>
              <w:rPr>
                <w:rFonts w:ascii="BIZ UDPゴシック" w:eastAsia="BIZ UDPゴシック" w:hAnsi="BIZ UDPゴシック" w:cs="Menlo Bold"/>
                <w:sz w:val="20"/>
                <w:szCs w:val="20"/>
              </w:rPr>
            </w:pPr>
          </w:p>
        </w:tc>
      </w:tr>
      <w:tr w:rsidR="00BB4627" w:rsidRPr="00BB4627" w14:paraId="58CF8051" w14:textId="77777777" w:rsidTr="00FC080F">
        <w:trPr>
          <w:trHeight w:val="896"/>
        </w:trPr>
        <w:tc>
          <w:tcPr>
            <w:tcW w:w="704" w:type="dxa"/>
            <w:tcBorders>
              <w:top w:val="dashSmallGap" w:sz="4" w:space="0" w:color="auto"/>
            </w:tcBorders>
            <w:vAlign w:val="center"/>
          </w:tcPr>
          <w:p w14:paraId="7D450AFA" w14:textId="77777777" w:rsidR="00C24A8F" w:rsidRPr="00BB4627" w:rsidRDefault="00C24A8F" w:rsidP="005465CF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lastRenderedPageBreak/>
              <w:t>終末</w:t>
            </w:r>
          </w:p>
        </w:tc>
        <w:tc>
          <w:tcPr>
            <w:tcW w:w="861" w:type="dxa"/>
            <w:tcBorders>
              <w:top w:val="dashSmallGap" w:sz="4" w:space="0" w:color="auto"/>
            </w:tcBorders>
            <w:vAlign w:val="center"/>
          </w:tcPr>
          <w:p w14:paraId="5CC30B3C" w14:textId="77777777" w:rsidR="00C24A8F" w:rsidRPr="00BB4627" w:rsidRDefault="00C24A8F" w:rsidP="005465CF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/>
                <w:sz w:val="20"/>
                <w:szCs w:val="20"/>
              </w:rPr>
              <w:t>5</w:t>
            </w: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分</w:t>
            </w:r>
          </w:p>
        </w:tc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482D02FB" w14:textId="77777777" w:rsidR="00964225" w:rsidRPr="00BB4627" w:rsidRDefault="005645BD" w:rsidP="005465CF">
            <w:pPr>
              <w:widowControl/>
              <w:autoSpaceDE w:val="0"/>
              <w:autoSpaceDN w:val="0"/>
              <w:adjustRightInd w:val="0"/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</w:t>
            </w:r>
            <w:r w:rsidR="00C24A8F"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本時の学習を</w:t>
            </w:r>
          </w:p>
          <w:p w14:paraId="4192E4B9" w14:textId="58797FE9" w:rsidR="005645BD" w:rsidRPr="00BB4627" w:rsidRDefault="005645BD" w:rsidP="003253CD">
            <w:pPr>
              <w:widowControl/>
              <w:autoSpaceDE w:val="0"/>
              <w:autoSpaceDN w:val="0"/>
              <w:adjustRightInd w:val="0"/>
              <w:spacing w:line="440" w:lineRule="exact"/>
              <w:ind w:firstLineChars="150" w:firstLine="300"/>
              <w:jc w:val="left"/>
              <w:rPr>
                <w:rFonts w:ascii="BIZ UDPゴシック" w:eastAsia="BIZ UDPゴシック" w:hAnsi="BIZ UDPゴシック" w:cs="Ä"/>
                <w:kern w:val="0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cs="Ä" w:hint="eastAsia"/>
                <w:kern w:val="0"/>
                <w:sz w:val="20"/>
                <w:szCs w:val="20"/>
              </w:rPr>
              <w:t>振り返る。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08E82D4D" w14:textId="16EEA6CB" w:rsidR="00C24A8F" w:rsidRPr="00BB4627" w:rsidRDefault="00C24A8F" w:rsidP="005465CF">
            <w:pPr>
              <w:spacing w:line="440" w:lineRule="exact"/>
              <w:ind w:left="200" w:hangingChars="100" w:hanging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46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○今日の授業で感じたことや考えたことを書きましょう。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14:paraId="098F4826" w14:textId="743BD772" w:rsidR="00C24A8F" w:rsidRPr="00BB4627" w:rsidRDefault="00C24A8F" w:rsidP="005465C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86B7E67" w14:textId="6251302D" w:rsidR="00C24A8F" w:rsidRPr="00BB4627" w:rsidRDefault="00C24A8F" w:rsidP="005465CF">
      <w:pPr>
        <w:spacing w:line="460" w:lineRule="exact"/>
        <w:jc w:val="left"/>
        <w:rPr>
          <w:rFonts w:ascii="BIZ UDPゴシック" w:eastAsia="BIZ UDPゴシック" w:hAnsi="BIZ UDPゴシック" w:cstheme="minorBidi"/>
          <w:szCs w:val="21"/>
        </w:rPr>
      </w:pPr>
    </w:p>
    <w:p w14:paraId="33110ADA" w14:textId="77777777" w:rsidR="002F65E1" w:rsidRPr="00BB4627" w:rsidRDefault="002F65E1" w:rsidP="00AA3ABC">
      <w:pPr>
        <w:spacing w:line="520" w:lineRule="exact"/>
        <w:jc w:val="left"/>
        <w:rPr>
          <w:rFonts w:ascii="BIZ UDPゴシック" w:eastAsia="BIZ UDPゴシック" w:hAnsi="BIZ UDPゴシック" w:cstheme="minorBidi"/>
          <w:szCs w:val="21"/>
        </w:rPr>
      </w:pPr>
      <w:r w:rsidRPr="00BB4627">
        <w:rPr>
          <w:rFonts w:ascii="BIZ UDPゴシック" w:eastAsia="BIZ UDPゴシック" w:hAnsi="BIZ UDPゴシック" w:cstheme="minorBidi" w:hint="eastAsia"/>
          <w:szCs w:val="21"/>
        </w:rPr>
        <w:t>●評　価</w:t>
      </w:r>
    </w:p>
    <w:p w14:paraId="16DF89AC" w14:textId="51D9F58E" w:rsidR="002F65E1" w:rsidRPr="00BB4627" w:rsidRDefault="002F65E1" w:rsidP="00AA3ABC">
      <w:pPr>
        <w:spacing w:line="520" w:lineRule="exact"/>
        <w:ind w:leftChars="100" w:left="420" w:hangingChars="100" w:hanging="210"/>
        <w:jc w:val="left"/>
        <w:rPr>
          <w:rFonts w:ascii="BIZ UDPゴシック" w:eastAsia="BIZ UDPゴシック" w:hAnsi="BIZ UDPゴシック" w:cstheme="minorBidi"/>
          <w:szCs w:val="21"/>
        </w:rPr>
      </w:pPr>
      <w:r w:rsidRPr="00BB4627">
        <w:rPr>
          <w:rFonts w:ascii="BIZ UDPゴシック" w:eastAsia="BIZ UDPゴシック" w:hAnsi="BIZ UDPゴシック" w:cstheme="minorBidi" w:hint="eastAsia"/>
          <w:szCs w:val="21"/>
        </w:rPr>
        <w:t>・世界を取り巻く国際社会の課題を理解し，世界の平和と人類の幸福に貢献しようとする心情を高め</w:t>
      </w:r>
      <w:r w:rsidR="00CB7D49" w:rsidRPr="00BB4627">
        <w:rPr>
          <w:rFonts w:ascii="BIZ UDPゴシック" w:eastAsia="BIZ UDPゴシック" w:hAnsi="BIZ UDPゴシック" w:cstheme="minorBidi" w:hint="eastAsia"/>
          <w:szCs w:val="21"/>
        </w:rPr>
        <w:t>，</w:t>
      </w:r>
      <w:r w:rsidRPr="00BB4627">
        <w:rPr>
          <w:rFonts w:ascii="BIZ UDPゴシック" w:eastAsia="BIZ UDPゴシック" w:hAnsi="BIZ UDPゴシック" w:cstheme="minorBidi" w:hint="eastAsia"/>
          <w:szCs w:val="21"/>
        </w:rPr>
        <w:t>国際社会の</w:t>
      </w:r>
    </w:p>
    <w:p w14:paraId="78454A4D" w14:textId="77777777" w:rsidR="007D1737" w:rsidRPr="00BB4627" w:rsidRDefault="002F65E1" w:rsidP="00AA3ABC">
      <w:pPr>
        <w:spacing w:line="520" w:lineRule="exact"/>
        <w:ind w:leftChars="150" w:left="315"/>
        <w:jc w:val="left"/>
        <w:rPr>
          <w:rFonts w:ascii="BIZ UDPゴシック" w:eastAsia="BIZ UDPゴシック" w:hAnsi="BIZ UDPゴシック" w:cstheme="minorBidi"/>
          <w:szCs w:val="21"/>
        </w:rPr>
      </w:pPr>
      <w:r w:rsidRPr="00BB4627">
        <w:rPr>
          <w:rFonts w:ascii="BIZ UDPゴシック" w:eastAsia="BIZ UDPゴシック" w:hAnsi="BIZ UDPゴシック" w:cstheme="minorBidi" w:hint="eastAsia"/>
          <w:szCs w:val="21"/>
        </w:rPr>
        <w:t>課題の解決に向けて（「</w:t>
      </w:r>
      <w:r w:rsidRPr="00BB4627">
        <w:rPr>
          <w:rFonts w:ascii="BIZ UDPゴシック" w:eastAsia="BIZ UDPゴシック" w:hAnsi="BIZ UDPゴシック" w:cstheme="minorBidi"/>
          <w:szCs w:val="21"/>
        </w:rPr>
        <w:t>ＳＤＧｓの</w:t>
      </w:r>
      <w:r w:rsidRPr="00BB4627">
        <w:rPr>
          <w:rFonts w:ascii="BIZ UDPゴシック" w:eastAsia="BIZ UDPゴシック" w:hAnsi="BIZ UDPゴシック" w:cstheme="minorBidi" w:hint="eastAsia"/>
          <w:szCs w:val="21"/>
        </w:rPr>
        <w:t>1</w:t>
      </w:r>
      <w:r w:rsidRPr="00BB4627">
        <w:rPr>
          <w:rFonts w:ascii="BIZ UDPゴシック" w:eastAsia="BIZ UDPゴシック" w:hAnsi="BIZ UDPゴシック" w:cstheme="minorBidi"/>
          <w:szCs w:val="21"/>
        </w:rPr>
        <w:t>7の</w:t>
      </w:r>
      <w:r w:rsidRPr="00BB4627">
        <w:rPr>
          <w:rFonts w:ascii="BIZ UDPゴシック" w:eastAsia="BIZ UDPゴシック" w:hAnsi="BIZ UDPゴシック" w:cstheme="minorBidi" w:hint="eastAsia"/>
          <w:szCs w:val="21"/>
        </w:rPr>
        <w:t>目標（持続可能な開発目標）」を達成するために）</w:t>
      </w:r>
      <w:r w:rsidR="00CB7D49" w:rsidRPr="00BB4627">
        <w:rPr>
          <w:rFonts w:ascii="BIZ UDPゴシック" w:eastAsia="BIZ UDPゴシック" w:hAnsi="BIZ UDPゴシック" w:cstheme="minorBidi" w:hint="eastAsia"/>
          <w:szCs w:val="21"/>
        </w:rPr>
        <w:t>，</w:t>
      </w:r>
      <w:r w:rsidR="007D1737" w:rsidRPr="00BB4627">
        <w:rPr>
          <w:rFonts w:ascii="BIZ UDPゴシック" w:eastAsia="BIZ UDPゴシック" w:hAnsi="BIZ UDPゴシック" w:cstheme="minorBidi" w:hint="eastAsia"/>
          <w:szCs w:val="21"/>
        </w:rPr>
        <w:t>私たち一人ひとり</w:t>
      </w:r>
    </w:p>
    <w:p w14:paraId="5FB2081C" w14:textId="5F1B96AD" w:rsidR="002F65E1" w:rsidRPr="00BB4627" w:rsidRDefault="007D1737" w:rsidP="00AA3ABC">
      <w:pPr>
        <w:spacing w:line="520" w:lineRule="exact"/>
        <w:ind w:leftChars="150" w:left="315"/>
        <w:jc w:val="left"/>
        <w:rPr>
          <w:rFonts w:ascii="BIZ UDPゴシック" w:eastAsia="BIZ UDPゴシック" w:hAnsi="BIZ UDPゴシック" w:cstheme="minorBidi"/>
          <w:szCs w:val="21"/>
        </w:rPr>
      </w:pPr>
      <w:r w:rsidRPr="00BB4627">
        <w:rPr>
          <w:rFonts w:ascii="BIZ UDPゴシック" w:eastAsia="BIZ UDPゴシック" w:hAnsi="BIZ UDPゴシック" w:cstheme="minorBidi" w:hint="eastAsia"/>
          <w:szCs w:val="21"/>
        </w:rPr>
        <w:t>【地域や国（社会）・企業・消費者】が</w:t>
      </w:r>
      <w:r w:rsidR="002F65E1" w:rsidRPr="00BB4627">
        <w:rPr>
          <w:rFonts w:ascii="BIZ UDPゴシック" w:eastAsia="BIZ UDPゴシック" w:hAnsi="BIZ UDPゴシック" w:cstheme="minorBidi" w:hint="eastAsia"/>
          <w:szCs w:val="21"/>
        </w:rPr>
        <w:t>できることを</w:t>
      </w:r>
      <w:r w:rsidR="002F65E1" w:rsidRPr="00BB4627">
        <w:rPr>
          <w:rFonts w:ascii="BIZ UDPゴシック" w:eastAsia="BIZ UDPゴシック" w:hAnsi="BIZ UDPゴシック" w:cstheme="minorBidi"/>
          <w:szCs w:val="21"/>
        </w:rPr>
        <w:t>考え</w:t>
      </w:r>
      <w:r w:rsidR="002F65E1" w:rsidRPr="00BB4627">
        <w:rPr>
          <w:rFonts w:ascii="BIZ UDPゴシック" w:eastAsia="BIZ UDPゴシック" w:hAnsi="BIZ UDPゴシック" w:cstheme="minorBidi" w:hint="eastAsia"/>
          <w:szCs w:val="21"/>
        </w:rPr>
        <w:t>ようとしている。</w:t>
      </w:r>
    </w:p>
    <w:p w14:paraId="76C8DFE9" w14:textId="039EE95E" w:rsidR="00C24A8F" w:rsidRPr="00BB4627" w:rsidRDefault="00C24A8F" w:rsidP="006E2127">
      <w:pPr>
        <w:spacing w:line="420" w:lineRule="exact"/>
        <w:ind w:firstLineChars="100" w:firstLine="210"/>
        <w:jc w:val="left"/>
        <w:rPr>
          <w:rFonts w:ascii="BIZ UDPゴシック" w:eastAsia="BIZ UDPゴシック" w:hAnsi="BIZ UDPゴシック" w:cstheme="minorBidi"/>
          <w:szCs w:val="21"/>
        </w:rPr>
      </w:pPr>
    </w:p>
    <w:p w14:paraId="026B7CCA" w14:textId="6ED757E4" w:rsidR="00C24A8F" w:rsidRPr="00BB4627" w:rsidRDefault="00C24A8F" w:rsidP="006E2127">
      <w:pPr>
        <w:spacing w:line="420" w:lineRule="exact"/>
        <w:ind w:firstLineChars="100" w:firstLine="210"/>
        <w:jc w:val="left"/>
        <w:rPr>
          <w:rFonts w:ascii="BIZ UDPゴシック" w:eastAsia="BIZ UDPゴシック" w:hAnsi="BIZ UDPゴシック" w:cstheme="minorBidi"/>
          <w:szCs w:val="21"/>
        </w:rPr>
      </w:pPr>
    </w:p>
    <w:p w14:paraId="5653B2B3" w14:textId="77777777" w:rsidR="00276B7B" w:rsidRPr="00BB4627" w:rsidRDefault="00276B7B" w:rsidP="006E2127">
      <w:pPr>
        <w:spacing w:line="420" w:lineRule="exact"/>
        <w:ind w:firstLineChars="100" w:firstLine="210"/>
        <w:jc w:val="left"/>
        <w:rPr>
          <w:rFonts w:ascii="BIZ UDPゴシック" w:eastAsia="BIZ UDPゴシック" w:hAnsi="BIZ UDPゴシック" w:cstheme="minorBidi"/>
          <w:szCs w:val="21"/>
        </w:rPr>
      </w:pPr>
    </w:p>
    <w:p w14:paraId="64009E07" w14:textId="77777777" w:rsidR="006E2127" w:rsidRPr="00BB4627" w:rsidRDefault="006E2127" w:rsidP="00AA3ABC">
      <w:pPr>
        <w:spacing w:line="500" w:lineRule="exact"/>
        <w:rPr>
          <w:rFonts w:ascii="ＭＳ 明朝" w:hAnsi="ＭＳ 明朝" w:cs="Ä"/>
          <w:kern w:val="0"/>
          <w:szCs w:val="21"/>
        </w:rPr>
      </w:pPr>
    </w:p>
    <w:p w14:paraId="2F7506A1" w14:textId="6AF05EB9" w:rsidR="00F33463" w:rsidRPr="00BB4627" w:rsidRDefault="00F33463" w:rsidP="00F33463">
      <w:pPr>
        <w:spacing w:line="340" w:lineRule="exact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BB4627"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　　　　　　　　　　　　　　　</w:t>
      </w:r>
      <w:r w:rsidRPr="00BB462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組　　番・名前　　　　　　　　　　　　　　</w:t>
      </w:r>
    </w:p>
    <w:p w14:paraId="378C2123" w14:textId="77777777" w:rsidR="00F33463" w:rsidRPr="00BB4627" w:rsidRDefault="00F33463" w:rsidP="00F33463">
      <w:pPr>
        <w:spacing w:line="340" w:lineRule="exact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15DFFC9B" w14:textId="75A83586" w:rsidR="00F33463" w:rsidRPr="00BB4627" w:rsidRDefault="00F33463" w:rsidP="00F33463">
      <w:pPr>
        <w:spacing w:line="34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BB4627">
        <w:rPr>
          <w:rFonts w:ascii="BIZ UDPゴシック" w:eastAsia="BIZ UDPゴシック" w:hAnsi="BIZ UDPゴシック" w:hint="eastAsia"/>
          <w:b/>
          <w:sz w:val="28"/>
          <w:szCs w:val="28"/>
        </w:rPr>
        <w:t>目標：国際社会の課題を理解し，解決に向けて何ができるかを考えることができる。</w:t>
      </w:r>
    </w:p>
    <w:p w14:paraId="4CEA8553" w14:textId="77777777" w:rsidR="00F33463" w:rsidRPr="00BB4627" w:rsidRDefault="00F33463" w:rsidP="00F33463">
      <w:pPr>
        <w:spacing w:line="340" w:lineRule="exact"/>
        <w:rPr>
          <w:rFonts w:ascii="BIZ UDPゴシック" w:eastAsia="BIZ UDPゴシック" w:hAnsi="BIZ UDPゴシック"/>
          <w:b/>
          <w:sz w:val="26"/>
          <w:szCs w:val="26"/>
        </w:rPr>
      </w:pPr>
    </w:p>
    <w:p w14:paraId="5C0991C6" w14:textId="077EA070" w:rsidR="00F33463" w:rsidRPr="00BB4627" w:rsidRDefault="00F33463" w:rsidP="00F33463">
      <w:pPr>
        <w:spacing w:line="420" w:lineRule="exact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BB4627">
        <w:rPr>
          <w:rFonts w:ascii="BIZ UDPゴシック" w:eastAsia="BIZ UDPゴシック" w:hAnsi="BIZ UDPゴシック" w:hint="eastAsia"/>
          <w:bCs/>
          <w:sz w:val="28"/>
          <w:szCs w:val="28"/>
        </w:rPr>
        <w:t>１．『SDGｓの1</w:t>
      </w:r>
      <w:r w:rsidRPr="00BB4627">
        <w:rPr>
          <w:rFonts w:ascii="BIZ UDPゴシック" w:eastAsia="BIZ UDPゴシック" w:hAnsi="BIZ UDPゴシック"/>
          <w:bCs/>
          <w:sz w:val="28"/>
          <w:szCs w:val="28"/>
        </w:rPr>
        <w:t>7</w:t>
      </w:r>
      <w:r w:rsidRPr="00BB4627">
        <w:rPr>
          <w:rFonts w:ascii="BIZ UDPゴシック" w:eastAsia="BIZ UDPゴシック" w:hAnsi="BIZ UDPゴシック" w:hint="eastAsia"/>
          <w:bCs/>
          <w:sz w:val="28"/>
          <w:szCs w:val="28"/>
        </w:rPr>
        <w:t>の目標（持続可能な開発目標）」</w:t>
      </w:r>
      <w:r w:rsidRPr="00BB4627">
        <w:rPr>
          <w:rFonts w:ascii="BIZ UDPゴシック" w:eastAsia="BIZ UDPゴシック" w:hAnsi="BIZ UDPゴシック"/>
          <w:bCs/>
          <w:sz w:val="28"/>
          <w:szCs w:val="28"/>
        </w:rPr>
        <w:t>』</w:t>
      </w:r>
      <w:r w:rsidRPr="00BB4627">
        <w:rPr>
          <w:rFonts w:ascii="BIZ UDPゴシック" w:eastAsia="BIZ UDPゴシック" w:hAnsi="BIZ UDPゴシック" w:hint="eastAsia"/>
          <w:bCs/>
          <w:sz w:val="28"/>
          <w:szCs w:val="28"/>
        </w:rPr>
        <w:t>とは？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BB4627" w:rsidRPr="00BB4627" w14:paraId="21064F6C" w14:textId="77777777" w:rsidTr="00B360E3">
        <w:trPr>
          <w:trHeight w:val="759"/>
        </w:trPr>
        <w:tc>
          <w:tcPr>
            <w:tcW w:w="10064" w:type="dxa"/>
          </w:tcPr>
          <w:p w14:paraId="762A43D9" w14:textId="77777777" w:rsidR="00F33463" w:rsidRPr="00BB4627" w:rsidRDefault="00F33463" w:rsidP="00F33463">
            <w:pPr>
              <w:spacing w:line="420" w:lineRule="exact"/>
              <w:jc w:val="left"/>
              <w:rPr>
                <w:rFonts w:ascii="BIZ UDPゴシック" w:eastAsia="BIZ UDPゴシック" w:hAnsi="BIZ UDPゴシック"/>
                <w:bCs/>
                <w:sz w:val="32"/>
                <w:szCs w:val="32"/>
              </w:rPr>
            </w:pPr>
          </w:p>
          <w:p w14:paraId="4DFFF0EF" w14:textId="77777777" w:rsidR="00F33463" w:rsidRPr="00BB4627" w:rsidRDefault="00F33463" w:rsidP="00F33463">
            <w:pPr>
              <w:spacing w:line="420" w:lineRule="exact"/>
              <w:jc w:val="left"/>
              <w:rPr>
                <w:rFonts w:ascii="BIZ UDPゴシック" w:eastAsia="BIZ UDPゴシック" w:hAnsi="BIZ UDPゴシック"/>
                <w:bCs/>
                <w:sz w:val="32"/>
                <w:szCs w:val="32"/>
              </w:rPr>
            </w:pPr>
          </w:p>
          <w:p w14:paraId="352329C6" w14:textId="643485DA" w:rsidR="000A2556" w:rsidRPr="00BB4627" w:rsidRDefault="000A2556" w:rsidP="00F33463">
            <w:pPr>
              <w:spacing w:line="420" w:lineRule="exact"/>
              <w:jc w:val="left"/>
              <w:rPr>
                <w:rFonts w:ascii="BIZ UDPゴシック" w:eastAsia="BIZ UDPゴシック" w:hAnsi="BIZ UDPゴシック"/>
                <w:bCs/>
                <w:sz w:val="32"/>
                <w:szCs w:val="32"/>
              </w:rPr>
            </w:pPr>
          </w:p>
        </w:tc>
      </w:tr>
    </w:tbl>
    <w:p w14:paraId="0A21A872" w14:textId="333A9761" w:rsidR="00F33463" w:rsidRPr="00BB4627" w:rsidRDefault="00F33463" w:rsidP="007D3EEB">
      <w:pPr>
        <w:spacing w:line="340" w:lineRule="exact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BB4627">
        <w:rPr>
          <w:rFonts w:ascii="BIZ UDPゴシック" w:eastAsia="BIZ UDPゴシック" w:hAnsi="BIZ UDPゴシック"/>
          <w:b/>
          <w:sz w:val="32"/>
          <w:szCs w:val="32"/>
        </w:rPr>
        <w:t xml:space="preserve"> </w:t>
      </w:r>
    </w:p>
    <w:p w14:paraId="7EE6363F" w14:textId="3DC7EDEA" w:rsidR="00F33463" w:rsidRPr="00BB4627" w:rsidRDefault="00F33463" w:rsidP="00F33463">
      <w:pPr>
        <w:spacing w:line="420" w:lineRule="exact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BB4627">
        <w:rPr>
          <w:rFonts w:ascii="BIZ UDPゴシック" w:eastAsia="BIZ UDPゴシック" w:hAnsi="BIZ UDPゴシック" w:hint="eastAsia"/>
          <w:sz w:val="28"/>
          <w:szCs w:val="28"/>
        </w:rPr>
        <w:t>２．自分が選んだ「</w:t>
      </w:r>
      <w:r w:rsidRPr="00BB4627">
        <w:rPr>
          <w:rFonts w:ascii="BIZ UDPゴシック" w:eastAsia="BIZ UDPゴシック" w:hAnsi="BIZ UDPゴシック" w:hint="eastAsia"/>
          <w:bCs/>
          <w:sz w:val="28"/>
          <w:szCs w:val="28"/>
        </w:rPr>
        <w:t>SDGｓかるた」</w:t>
      </w:r>
    </w:p>
    <w:p w14:paraId="48D252C7" w14:textId="39FEFA2F" w:rsidR="00911327" w:rsidRPr="00BB4627" w:rsidRDefault="00911327" w:rsidP="002C7EB3">
      <w:pPr>
        <w:spacing w:line="360" w:lineRule="exact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BB4627">
        <w:rPr>
          <w:rFonts w:ascii="BIZ UDPゴシック" w:eastAsia="BIZ UDPゴシック" w:hAnsi="BIZ UDP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93AD0" wp14:editId="5B3638AD">
                <wp:simplePos x="0" y="0"/>
                <wp:positionH relativeFrom="column">
                  <wp:posOffset>4594860</wp:posOffset>
                </wp:positionH>
                <wp:positionV relativeFrom="paragraph">
                  <wp:posOffset>281940</wp:posOffset>
                </wp:positionV>
                <wp:extent cx="1981200" cy="31242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24200"/>
                        </a:xfrm>
                        <a:prstGeom prst="roundRect">
                          <a:avLst>
                            <a:gd name="adj" fmla="val 1142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8F9E4" w14:textId="5C32253A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他の発表から考えたこと</w:t>
                            </w:r>
                          </w:p>
                          <w:tbl>
                            <w:tblPr>
                              <w:tblStyle w:val="a3"/>
                              <w:tblW w:w="3119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A46292" w14:paraId="2CDA0EBD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45B7879B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3B3379A8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447442CD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5D17C8E9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40CEEAF0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726C9121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748376AC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4443956A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4A088783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622D095F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6FC7E1C4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08F6722D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74CD7460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5E4CF815" w14:textId="77777777" w:rsidTr="00911327">
                              <w:tc>
                                <w:tcPr>
                                  <w:tcW w:w="3119" w:type="dxa"/>
                                </w:tcPr>
                                <w:p w14:paraId="7186E004" w14:textId="77777777" w:rsidR="00A46292" w:rsidRDefault="00A46292" w:rsidP="00911327">
                                  <w:pPr>
                                    <w:spacing w:line="48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61692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52CA9D2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D7B9B68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A05AE82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704A73E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890AC38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12BD11C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902073F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DDCE131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DB7DE74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DDF72F" w14:textId="77777777" w:rsidR="00A46292" w:rsidRPr="00911327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93AD0" id="四角形: 角を丸くする 6" o:spid="_x0000_s1027" style="position:absolute;margin-left:361.8pt;margin-top:22.2pt;width:156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" filled="f" strokecolor="windowText" strokeweight="1.5pt">
                <v:stroke joinstyle="miter"/>
                <v:textbox>
                  <w:txbxContent>
                    <w:p w14:paraId="5698F9E4" w14:textId="5C32253A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他の発表から考えたこと</w:t>
                      </w:r>
                    </w:p>
                    <w:tbl>
                      <w:tblPr>
                        <w:tblStyle w:val="a3"/>
                        <w:tblW w:w="3119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A46292" w14:paraId="2CDA0EBD" w14:textId="77777777" w:rsidTr="00911327">
                        <w:tc>
                          <w:tcPr>
                            <w:tcW w:w="3119" w:type="dxa"/>
                          </w:tcPr>
                          <w:p w14:paraId="45B7879B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3B3379A8" w14:textId="77777777" w:rsidTr="00911327">
                        <w:tc>
                          <w:tcPr>
                            <w:tcW w:w="3119" w:type="dxa"/>
                          </w:tcPr>
                          <w:p w14:paraId="447442CD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5D17C8E9" w14:textId="77777777" w:rsidTr="00911327">
                        <w:tc>
                          <w:tcPr>
                            <w:tcW w:w="3119" w:type="dxa"/>
                          </w:tcPr>
                          <w:p w14:paraId="40CEEAF0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726C9121" w14:textId="77777777" w:rsidTr="00911327">
                        <w:tc>
                          <w:tcPr>
                            <w:tcW w:w="3119" w:type="dxa"/>
                          </w:tcPr>
                          <w:p w14:paraId="748376AC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4443956A" w14:textId="77777777" w:rsidTr="00911327">
                        <w:tc>
                          <w:tcPr>
                            <w:tcW w:w="3119" w:type="dxa"/>
                          </w:tcPr>
                          <w:p w14:paraId="4A088783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622D095F" w14:textId="77777777" w:rsidTr="00911327">
                        <w:tc>
                          <w:tcPr>
                            <w:tcW w:w="3119" w:type="dxa"/>
                          </w:tcPr>
                          <w:p w14:paraId="6FC7E1C4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08F6722D" w14:textId="77777777" w:rsidTr="00911327">
                        <w:tc>
                          <w:tcPr>
                            <w:tcW w:w="3119" w:type="dxa"/>
                          </w:tcPr>
                          <w:p w14:paraId="74CD7460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5E4CF815" w14:textId="77777777" w:rsidTr="00911327">
                        <w:tc>
                          <w:tcPr>
                            <w:tcW w:w="3119" w:type="dxa"/>
                          </w:tcPr>
                          <w:p w14:paraId="7186E004" w14:textId="77777777" w:rsidR="00A46292" w:rsidRDefault="00A46292" w:rsidP="00911327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9D61692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352CA9D2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0D7B9B68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5A05AE82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2704A73E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7890AC38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612BD11C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6902073F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0DDCE131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6DB7DE74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41DDF72F" w14:textId="77777777" w:rsidR="00A46292" w:rsidRPr="00911327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4627">
        <w:rPr>
          <w:rFonts w:ascii="BIZ UDPゴシック" w:eastAsia="BIZ UDPゴシック" w:hAnsi="BIZ UDP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DE3F2" wp14:editId="3CD78CA8">
                <wp:simplePos x="0" y="0"/>
                <wp:positionH relativeFrom="column">
                  <wp:posOffset>137160</wp:posOffset>
                </wp:positionH>
                <wp:positionV relativeFrom="paragraph">
                  <wp:posOffset>281940</wp:posOffset>
                </wp:positionV>
                <wp:extent cx="1889760" cy="3070860"/>
                <wp:effectExtent l="0" t="0" r="1524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070860"/>
                        </a:xfrm>
                        <a:prstGeom prst="roundRect">
                          <a:avLst>
                            <a:gd name="adj" fmla="val 1142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FA747" w14:textId="2CB066A0" w:rsidR="00A46292" w:rsidRPr="00F631E7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31E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【地域や国（社会）・企業・消費者）ができること</w:t>
                            </w:r>
                          </w:p>
                          <w:tbl>
                            <w:tblPr>
                              <w:tblStyle w:val="a3"/>
                              <w:tblW w:w="2978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</w:tblGrid>
                            <w:tr w:rsidR="00A46292" w14:paraId="1DCE5D52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0781E8D8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4D2F72F6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10DEC4C5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0D81F6E0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305A2674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736E37D3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4DE8B4D5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242BEA99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6660A1CC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2DA3F443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43D3C11B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4499C434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05DE84D0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6292" w14:paraId="1F69BB60" w14:textId="77777777" w:rsidTr="00911327">
                              <w:tc>
                                <w:tcPr>
                                  <w:tcW w:w="2978" w:type="dxa"/>
                                </w:tcPr>
                                <w:p w14:paraId="5A08D1E9" w14:textId="77777777" w:rsidR="00A46292" w:rsidRDefault="00A46292" w:rsidP="00911327">
                                  <w:pPr>
                                    <w:spacing w:line="50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87D04" w14:textId="77777777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55E53A" w14:textId="1747AB6E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38847C5" w14:textId="0E361BDF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CD8028B" w14:textId="15E661BF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240884B" w14:textId="40B99005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9D6E370" w14:textId="33E00E70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596B4DB" w14:textId="71A50B0D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3A5D53A" w14:textId="6BF1F44D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C360CD5" w14:textId="00971FB9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0A8B59A" w14:textId="234BB408" w:rsidR="00A46292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A46691B" w14:textId="77777777" w:rsidR="00A46292" w:rsidRPr="00911327" w:rsidRDefault="00A46292" w:rsidP="00911327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DE3F2" id="四角形: 角を丸くする 3" o:spid="_x0000_s1028" style="position:absolute;margin-left:10.8pt;margin-top:22.2pt;width:148.8pt;height:24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" filled="f" strokecolor="black [3213]" strokeweight="1.5pt">
                <v:stroke joinstyle="miter"/>
                <v:textbox>
                  <w:txbxContent>
                    <w:p w14:paraId="629FA747" w14:textId="2CB066A0" w:rsidR="00A46292" w:rsidRPr="00F631E7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F631E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</w:rPr>
                        <w:t>【地域や国（社会）・企業・消費者）ができること</w:t>
                      </w:r>
                    </w:p>
                    <w:tbl>
                      <w:tblPr>
                        <w:tblStyle w:val="a3"/>
                        <w:tblW w:w="2978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</w:tblGrid>
                      <w:tr w:rsidR="00A46292" w14:paraId="1DCE5D52" w14:textId="77777777" w:rsidTr="00911327">
                        <w:tc>
                          <w:tcPr>
                            <w:tcW w:w="2978" w:type="dxa"/>
                          </w:tcPr>
                          <w:p w14:paraId="0781E8D8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4D2F72F6" w14:textId="77777777" w:rsidTr="00911327">
                        <w:tc>
                          <w:tcPr>
                            <w:tcW w:w="2978" w:type="dxa"/>
                          </w:tcPr>
                          <w:p w14:paraId="10DEC4C5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0D81F6E0" w14:textId="77777777" w:rsidTr="00911327">
                        <w:tc>
                          <w:tcPr>
                            <w:tcW w:w="2978" w:type="dxa"/>
                          </w:tcPr>
                          <w:p w14:paraId="305A2674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736E37D3" w14:textId="77777777" w:rsidTr="00911327">
                        <w:tc>
                          <w:tcPr>
                            <w:tcW w:w="2978" w:type="dxa"/>
                          </w:tcPr>
                          <w:p w14:paraId="4DE8B4D5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242BEA99" w14:textId="77777777" w:rsidTr="00911327">
                        <w:tc>
                          <w:tcPr>
                            <w:tcW w:w="2978" w:type="dxa"/>
                          </w:tcPr>
                          <w:p w14:paraId="6660A1CC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2DA3F443" w14:textId="77777777" w:rsidTr="00911327">
                        <w:tc>
                          <w:tcPr>
                            <w:tcW w:w="2978" w:type="dxa"/>
                          </w:tcPr>
                          <w:p w14:paraId="43D3C11B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4499C434" w14:textId="77777777" w:rsidTr="00911327">
                        <w:tc>
                          <w:tcPr>
                            <w:tcW w:w="2978" w:type="dxa"/>
                          </w:tcPr>
                          <w:p w14:paraId="05DE84D0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A46292" w14:paraId="1F69BB60" w14:textId="77777777" w:rsidTr="00911327">
                        <w:tc>
                          <w:tcPr>
                            <w:tcW w:w="2978" w:type="dxa"/>
                          </w:tcPr>
                          <w:p w14:paraId="5A08D1E9" w14:textId="77777777" w:rsidR="00A46292" w:rsidRDefault="00A46292" w:rsidP="00911327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5187D04" w14:textId="77777777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4155E53A" w14:textId="1747AB6E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338847C5" w14:textId="0E361BDF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4CD8028B" w14:textId="15E661BF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4240884B" w14:textId="40B99005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29D6E370" w14:textId="33E00E70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3596B4DB" w14:textId="71A50B0D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63A5D53A" w14:textId="6BF1F44D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3C360CD5" w14:textId="00971FB9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40A8B59A" w14:textId="234BB408" w:rsidR="00A46292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14:paraId="2A46691B" w14:textId="77777777" w:rsidR="00A46292" w:rsidRPr="00911327" w:rsidRDefault="00A46292" w:rsidP="00911327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"/>
        <w:tblW w:w="0" w:type="auto"/>
        <w:tblInd w:w="3362" w:type="dxa"/>
        <w:tblLook w:val="04A0" w:firstRow="1" w:lastRow="0" w:firstColumn="1" w:lastColumn="0" w:noHBand="0" w:noVBand="1"/>
      </w:tblPr>
      <w:tblGrid>
        <w:gridCol w:w="3667"/>
      </w:tblGrid>
      <w:tr w:rsidR="00F33463" w:rsidRPr="00BB4627" w14:paraId="13F68D2F" w14:textId="77777777" w:rsidTr="002C7EB3">
        <w:trPr>
          <w:trHeight w:val="4997"/>
        </w:trPr>
        <w:tc>
          <w:tcPr>
            <w:tcW w:w="3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7DF71" w14:textId="0DFF22CF" w:rsidR="00F33463" w:rsidRPr="00BB4627" w:rsidRDefault="00B360E3" w:rsidP="00B360E3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B4627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D6DB87" wp14:editId="17035EEF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100965</wp:posOffset>
                      </wp:positionV>
                      <wp:extent cx="830580" cy="746760"/>
                      <wp:effectExtent l="19050" t="19050" r="2667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E44AE" id="楕円 1" o:spid="_x0000_s1026" style="position:absolute;left:0;text-align:left;margin-left:100.6pt;margin-top:7.95pt;width:65.4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14:paraId="6B53AAD8" w14:textId="1DAA66C1" w:rsidR="00F33463" w:rsidRPr="00BB4627" w:rsidRDefault="00F33463" w:rsidP="00B360E3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03CE1489" w14:textId="0EE6E558" w:rsidR="00F33463" w:rsidRPr="00BB4627" w:rsidRDefault="00F33463" w:rsidP="00B360E3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3F8BBB71" w14:textId="7D0098D2" w:rsidR="00F33463" w:rsidRPr="00BB4627" w:rsidRDefault="00F33463" w:rsidP="007D3EEB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44CA0BD" w14:textId="04899DAB" w:rsidR="00F33463" w:rsidRPr="00BB4627" w:rsidRDefault="00D263CC" w:rsidP="003819F8">
      <w:pPr>
        <w:spacing w:line="42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B4627">
        <w:rPr>
          <w:rFonts w:ascii="BIZ UDPゴシック" w:eastAsia="BIZ UDPゴシック" w:hAnsi="BIZ UDPゴシック" w:hint="eastAsia"/>
          <w:sz w:val="28"/>
          <w:szCs w:val="28"/>
        </w:rPr>
        <w:t>３</w:t>
      </w:r>
      <w:r w:rsidR="00F33463" w:rsidRPr="00BB4627">
        <w:rPr>
          <w:rFonts w:ascii="BIZ UDPゴシック" w:eastAsia="BIZ UDPゴシック" w:hAnsi="BIZ UDPゴシック" w:hint="eastAsia"/>
          <w:sz w:val="28"/>
          <w:szCs w:val="28"/>
        </w:rPr>
        <w:t>．「国際社会の</w:t>
      </w:r>
      <w:r w:rsidR="003819F8" w:rsidRPr="00BB4627">
        <w:rPr>
          <w:rFonts w:ascii="BIZ UDPゴシック" w:eastAsia="BIZ UDPゴシック" w:hAnsi="BIZ UDPゴシック" w:hint="eastAsia"/>
          <w:sz w:val="28"/>
          <w:szCs w:val="28"/>
        </w:rPr>
        <w:t>課題</w:t>
      </w:r>
      <w:r w:rsidR="00F33463" w:rsidRPr="00BB4627">
        <w:rPr>
          <w:rFonts w:ascii="BIZ UDPゴシック" w:eastAsia="BIZ UDPゴシック" w:hAnsi="BIZ UDPゴシック" w:hint="eastAsia"/>
          <w:sz w:val="28"/>
          <w:szCs w:val="28"/>
        </w:rPr>
        <w:t>の解決」に向けて，考えたこと，学んだことを書きましょう。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BB4627" w:rsidRPr="00BB4627" w14:paraId="4D1C602A" w14:textId="77777777" w:rsidTr="003819F8">
        <w:tc>
          <w:tcPr>
            <w:tcW w:w="10064" w:type="dxa"/>
          </w:tcPr>
          <w:p w14:paraId="6ABF6F43" w14:textId="77777777" w:rsidR="00F33463" w:rsidRPr="00BB4627" w:rsidRDefault="00F33463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BB4627" w:rsidRPr="00BB4627" w14:paraId="677F182F" w14:textId="77777777" w:rsidTr="003819F8">
        <w:tc>
          <w:tcPr>
            <w:tcW w:w="10064" w:type="dxa"/>
          </w:tcPr>
          <w:p w14:paraId="54A20AA4" w14:textId="77777777" w:rsidR="00F33463" w:rsidRPr="00BB4627" w:rsidRDefault="00F33463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BB4627" w:rsidRPr="00BB4627" w14:paraId="64FD0C17" w14:textId="77777777" w:rsidTr="003819F8">
        <w:tc>
          <w:tcPr>
            <w:tcW w:w="10064" w:type="dxa"/>
          </w:tcPr>
          <w:p w14:paraId="11CF9E6A" w14:textId="77777777" w:rsidR="00F33463" w:rsidRPr="00BB4627" w:rsidRDefault="00F33463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BB4627" w:rsidRPr="00BB4627" w14:paraId="70A66039" w14:textId="77777777" w:rsidTr="003819F8">
        <w:tc>
          <w:tcPr>
            <w:tcW w:w="10064" w:type="dxa"/>
          </w:tcPr>
          <w:p w14:paraId="5AC5C86A" w14:textId="77777777" w:rsidR="00F33463" w:rsidRPr="00BB4627" w:rsidRDefault="00F33463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33CB5E0F" w14:textId="77777777" w:rsidR="00F33463" w:rsidRPr="00BB4627" w:rsidRDefault="00F33463" w:rsidP="007D3EEB">
      <w:pPr>
        <w:spacing w:line="36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BB4627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</w:p>
    <w:p w14:paraId="668E052D" w14:textId="1EE4276C" w:rsidR="000A2556" w:rsidRPr="00BB4627" w:rsidRDefault="00D263CC" w:rsidP="000A2556">
      <w:pPr>
        <w:spacing w:line="420" w:lineRule="exact"/>
        <w:ind w:left="560" w:hangingChars="200" w:hanging="56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B4627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="00F33463" w:rsidRPr="00BB4627">
        <w:rPr>
          <w:rFonts w:ascii="BIZ UDPゴシック" w:eastAsia="BIZ UDPゴシック" w:hAnsi="BIZ UDPゴシック" w:hint="eastAsia"/>
          <w:sz w:val="28"/>
          <w:szCs w:val="28"/>
        </w:rPr>
        <w:t>．今日の授業を通して</w:t>
      </w:r>
      <w:r w:rsidR="00CB7D49" w:rsidRPr="00BB4627">
        <w:rPr>
          <w:rFonts w:ascii="BIZ UDPゴシック" w:eastAsia="BIZ UDPゴシック" w:hAnsi="BIZ UDPゴシック" w:hint="eastAsia"/>
          <w:sz w:val="28"/>
          <w:szCs w:val="28"/>
        </w:rPr>
        <w:t>，</w:t>
      </w:r>
      <w:r w:rsidR="00F33463" w:rsidRPr="00BB4627">
        <w:rPr>
          <w:rFonts w:ascii="BIZ UDPゴシック" w:eastAsia="BIZ UDPゴシック" w:hAnsi="BIZ UDPゴシック" w:hint="eastAsia"/>
          <w:sz w:val="28"/>
          <w:szCs w:val="28"/>
        </w:rPr>
        <w:t>感じたことや考えたことを書</w:t>
      </w:r>
      <w:r w:rsidR="003819F8" w:rsidRPr="00BB4627">
        <w:rPr>
          <w:rFonts w:ascii="BIZ UDPゴシック" w:eastAsia="BIZ UDPゴシック" w:hAnsi="BIZ UDPゴシック" w:hint="eastAsia"/>
          <w:sz w:val="28"/>
          <w:szCs w:val="28"/>
        </w:rPr>
        <w:t>き</w:t>
      </w:r>
      <w:r w:rsidR="00F33463" w:rsidRPr="00BB4627">
        <w:rPr>
          <w:rFonts w:ascii="BIZ UDPゴシック" w:eastAsia="BIZ UDPゴシック" w:hAnsi="BIZ UDPゴシック" w:hint="eastAsia"/>
          <w:sz w:val="28"/>
          <w:szCs w:val="28"/>
        </w:rPr>
        <w:t>ましょう。</w:t>
      </w:r>
      <w:r w:rsidR="00F33463" w:rsidRPr="00BB4627">
        <w:rPr>
          <w:rFonts w:ascii="BIZ UDPゴシック" w:eastAsia="BIZ UDPゴシック" w:hAnsi="BIZ UDPゴシック"/>
          <w:sz w:val="28"/>
          <w:szCs w:val="28"/>
        </w:rPr>
        <w:tab/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BB4627" w:rsidRPr="00BB4627" w14:paraId="75A454B5" w14:textId="77777777" w:rsidTr="00260FCA">
        <w:tc>
          <w:tcPr>
            <w:tcW w:w="10064" w:type="dxa"/>
          </w:tcPr>
          <w:p w14:paraId="7169746C" w14:textId="77777777" w:rsidR="000A2556" w:rsidRPr="00BB4627" w:rsidRDefault="000A2556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BB4627" w:rsidRPr="00BB4627" w14:paraId="48B0C807" w14:textId="77777777" w:rsidTr="00260FCA">
        <w:tc>
          <w:tcPr>
            <w:tcW w:w="10064" w:type="dxa"/>
          </w:tcPr>
          <w:p w14:paraId="3C529F29" w14:textId="77777777" w:rsidR="000A2556" w:rsidRPr="00BB4627" w:rsidRDefault="000A2556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BB4627" w:rsidRPr="00BB4627" w14:paraId="4E03344C" w14:textId="77777777" w:rsidTr="00260FCA">
        <w:tc>
          <w:tcPr>
            <w:tcW w:w="10064" w:type="dxa"/>
          </w:tcPr>
          <w:p w14:paraId="40F6901B" w14:textId="77777777" w:rsidR="000A2556" w:rsidRPr="00BB4627" w:rsidRDefault="000A2556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A2556" w:rsidRPr="00BB4627" w14:paraId="78DBC82D" w14:textId="77777777" w:rsidTr="002C7EB3">
        <w:trPr>
          <w:trHeight w:val="416"/>
        </w:trPr>
        <w:tc>
          <w:tcPr>
            <w:tcW w:w="10064" w:type="dxa"/>
          </w:tcPr>
          <w:p w14:paraId="6BFA354D" w14:textId="77777777" w:rsidR="000A2556" w:rsidRPr="00BB4627" w:rsidRDefault="000A2556" w:rsidP="002C7EB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4849C1F8" w14:textId="50B0827A" w:rsidR="00F33463" w:rsidRDefault="00F33463" w:rsidP="007D3EEB">
      <w:pPr>
        <w:spacing w:line="460" w:lineRule="exact"/>
        <w:rPr>
          <w:rFonts w:ascii="BIZ UDPゴシック" w:eastAsia="BIZ UDPゴシック" w:hAnsi="BIZ UDPゴシック" w:cstheme="minorBidi"/>
          <w:bCs/>
          <w:szCs w:val="21"/>
        </w:rPr>
      </w:pPr>
    </w:p>
    <w:p w14:paraId="1845BB6B" w14:textId="77777777" w:rsidR="004E682C" w:rsidRPr="000E6700" w:rsidRDefault="004E682C" w:rsidP="004E682C">
      <w:pPr>
        <w:spacing w:line="140" w:lineRule="exact"/>
        <w:jc w:val="right"/>
        <w:rPr>
          <w:rFonts w:ascii="UD デジタル 教科書体 NK-R" w:eastAsia="UD デジタル 教科書体 NK-R" w:hAnsiTheme="minorHAnsi" w:cstheme="minorBidi"/>
          <w:b/>
          <w:bCs/>
          <w:sz w:val="28"/>
          <w:szCs w:val="28"/>
          <w:u w:val="single"/>
        </w:rPr>
      </w:pPr>
      <w:r w:rsidRPr="000E6700">
        <w:rPr>
          <w:rFonts w:ascii="UD デジタル 教科書体 NK-R" w:eastAsia="UD デジタル 教科書体 NK-R" w:hAnsiTheme="minorHAnsi" w:cstheme="minorBidi" w:hint="eastAsia"/>
          <w:b/>
          <w:bCs/>
          <w:sz w:val="28"/>
          <w:szCs w:val="28"/>
          <w:u w:val="single"/>
        </w:rPr>
        <w:lastRenderedPageBreak/>
        <w:t xml:space="preserve">　　　　　　　　　　　　　　</w:t>
      </w:r>
    </w:p>
    <w:p w14:paraId="4633C1FA" w14:textId="77777777" w:rsidR="004E682C" w:rsidRDefault="004E682C" w:rsidP="004E682C">
      <w:pPr>
        <w:wordWrap w:val="0"/>
        <w:spacing w:line="340" w:lineRule="exact"/>
        <w:jc w:val="right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0E6700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組　　番・名前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  <w:u w:val="single"/>
        </w:rPr>
        <w:t xml:space="preserve">                 </w:t>
      </w:r>
    </w:p>
    <w:p w14:paraId="4AA55FF2" w14:textId="77777777" w:rsidR="004E682C" w:rsidRPr="000E6700" w:rsidRDefault="004E682C" w:rsidP="004E682C">
      <w:pPr>
        <w:spacing w:line="140" w:lineRule="exact"/>
        <w:ind w:right="561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 xml:space="preserve">   </w:t>
      </w:r>
    </w:p>
    <w:p w14:paraId="455EB5BC" w14:textId="77777777" w:rsidR="004E682C" w:rsidRPr="0028203C" w:rsidRDefault="004E682C" w:rsidP="004E682C">
      <w:pPr>
        <w:spacing w:line="500" w:lineRule="exact"/>
        <w:jc w:val="center"/>
        <w:rPr>
          <w:rFonts w:ascii="UD デジタル 教科書体 NK-R" w:eastAsia="UD デジタル 教科書体 NK-R" w:hAnsiTheme="minorHAnsi" w:cstheme="minorBidi"/>
          <w:b/>
          <w:bCs/>
          <w:sz w:val="48"/>
          <w:szCs w:val="48"/>
        </w:rPr>
      </w:pPr>
      <w:r w:rsidRPr="0028203C">
        <w:rPr>
          <w:rFonts w:ascii="UD デジタル 教科書体 NK-R" w:eastAsia="UD デジタル 教科書体 NK-R" w:hAnsiTheme="minorHAnsi" w:cstheme="minorBidi" w:hint="eastAsia"/>
          <w:b/>
          <w:bCs/>
          <w:sz w:val="48"/>
          <w:szCs w:val="48"/>
        </w:rPr>
        <w:t>～持続可能な開発目標（ＳＤＧｓ）１７の目標～</w:t>
      </w:r>
    </w:p>
    <w:p w14:paraId="5D6EB993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43EA6" wp14:editId="1BB4495D">
                <wp:simplePos x="0" y="0"/>
                <wp:positionH relativeFrom="column">
                  <wp:posOffset>4953000</wp:posOffset>
                </wp:positionH>
                <wp:positionV relativeFrom="paragraph">
                  <wp:posOffset>10160</wp:posOffset>
                </wp:positionV>
                <wp:extent cx="1623060" cy="1386840"/>
                <wp:effectExtent l="0" t="0" r="0" b="381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A9EBE" w14:textId="77777777" w:rsidR="004E682C" w:rsidRPr="00C83EED" w:rsidRDefault="004E682C" w:rsidP="004E682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EED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A3ED890" wp14:editId="58071462">
                                  <wp:extent cx="1455420" cy="1282700"/>
                                  <wp:effectExtent l="0" t="0" r="0" b="0"/>
                                  <wp:docPr id="107" name="図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3EA6" id="正方形/長方形 87" o:spid="_x0000_s1029" style="position:absolute;left:0;text-align:left;margin-left:390pt;margin-top:.8pt;width:127.8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" filled="f" stroked="f" strokeweight="1pt">
                <v:textbox>
                  <w:txbxContent>
                    <w:p w14:paraId="401A9EBE" w14:textId="77777777" w:rsidR="004E682C" w:rsidRPr="00C83EED" w:rsidRDefault="004E682C" w:rsidP="004E682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3EED">
                        <w:rPr>
                          <w:noProof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A3ED890" wp14:editId="58071462">
                            <wp:extent cx="1455420" cy="1282700"/>
                            <wp:effectExtent l="0" t="0" r="0" b="0"/>
                            <wp:docPr id="107" name="図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42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F2D34" wp14:editId="3A261B7A">
                <wp:simplePos x="0" y="0"/>
                <wp:positionH relativeFrom="column">
                  <wp:posOffset>3337560</wp:posOffset>
                </wp:positionH>
                <wp:positionV relativeFrom="paragraph">
                  <wp:posOffset>10160</wp:posOffset>
                </wp:positionV>
                <wp:extent cx="1623060" cy="1386840"/>
                <wp:effectExtent l="0" t="0" r="0" b="381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5C80C" w14:textId="77777777" w:rsidR="004E682C" w:rsidRPr="00C83EED" w:rsidRDefault="004E682C" w:rsidP="004E682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EED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B307F77" wp14:editId="3E96F835">
                                  <wp:extent cx="1396365" cy="1282700"/>
                                  <wp:effectExtent l="0" t="0" r="0" b="0"/>
                                  <wp:docPr id="108" name="図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365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F2D34" id="正方形/長方形 88" o:spid="_x0000_s1030" style="position:absolute;left:0;text-align:left;margin-left:262.8pt;margin-top:.8pt;width:127.8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" filled="f" stroked="f" strokeweight="1pt">
                <v:textbox>
                  <w:txbxContent>
                    <w:p w14:paraId="22A5C80C" w14:textId="77777777" w:rsidR="004E682C" w:rsidRPr="00C83EED" w:rsidRDefault="004E682C" w:rsidP="004E682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3EED">
                        <w:rPr>
                          <w:noProof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B307F77" wp14:editId="3E96F835">
                            <wp:extent cx="1396365" cy="1282700"/>
                            <wp:effectExtent l="0" t="0" r="0" b="0"/>
                            <wp:docPr id="108" name="図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365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8ED43" wp14:editId="02B30A4C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</wp:posOffset>
                </wp:positionV>
                <wp:extent cx="1623060" cy="1386840"/>
                <wp:effectExtent l="0" t="0" r="0" b="381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CEC62" w14:textId="77777777" w:rsidR="004E682C" w:rsidRPr="00C83EED" w:rsidRDefault="004E682C" w:rsidP="004E682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EED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ECEDD28" wp14:editId="11074437">
                                  <wp:extent cx="1440180" cy="1282700"/>
                                  <wp:effectExtent l="0" t="0" r="7620" b="0"/>
                                  <wp:docPr id="109" name="図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ED43" id="正方形/長方形 89" o:spid="_x0000_s1031" style="position:absolute;left:0;text-align:left;margin-left:135pt;margin-top:.8pt;width:127.8pt;height:1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" filled="f" stroked="f" strokeweight="1pt">
                <v:textbox>
                  <w:txbxContent>
                    <w:p w14:paraId="40BCEC62" w14:textId="77777777" w:rsidR="004E682C" w:rsidRPr="00C83EED" w:rsidRDefault="004E682C" w:rsidP="004E682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3EED">
                        <w:rPr>
                          <w:noProof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ECEDD28" wp14:editId="11074437">
                            <wp:extent cx="1440180" cy="1282700"/>
                            <wp:effectExtent l="0" t="0" r="7620" b="0"/>
                            <wp:docPr id="109" name="図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EA8C1" wp14:editId="46BCAEDC">
                <wp:simplePos x="0" y="0"/>
                <wp:positionH relativeFrom="column">
                  <wp:posOffset>83820</wp:posOffset>
                </wp:positionH>
                <wp:positionV relativeFrom="paragraph">
                  <wp:posOffset>10160</wp:posOffset>
                </wp:positionV>
                <wp:extent cx="1623060" cy="1386840"/>
                <wp:effectExtent l="0" t="0" r="0" b="381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0AF0C" w14:textId="77777777" w:rsidR="004E682C" w:rsidRDefault="004E682C" w:rsidP="004E682C">
                            <w:pPr>
                              <w:jc w:val="center"/>
                            </w:pPr>
                            <w:r w:rsidRPr="000855E4">
                              <w:rPr>
                                <w:noProof/>
                              </w:rPr>
                              <w:drawing>
                                <wp:inline distT="0" distB="0" distL="0" distR="0" wp14:anchorId="304DC8BE" wp14:editId="331AF8D7">
                                  <wp:extent cx="1410970" cy="1282700"/>
                                  <wp:effectExtent l="0" t="0" r="0" b="0"/>
                                  <wp:docPr id="103" name="図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EA8C1" id="正方形/長方形 84" o:spid="_x0000_s1032" style="position:absolute;left:0;text-align:left;margin-left:6.6pt;margin-top:.8pt;width:127.8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" filled="f" stroked="f" strokeweight="1pt">
                <v:textbox>
                  <w:txbxContent>
                    <w:p w14:paraId="5ED0AF0C" w14:textId="77777777" w:rsidR="004E682C" w:rsidRDefault="004E682C" w:rsidP="004E682C">
                      <w:pPr>
                        <w:jc w:val="center"/>
                      </w:pPr>
                      <w:r w:rsidRPr="000855E4">
                        <w:rPr>
                          <w:noProof/>
                        </w:rPr>
                        <w:drawing>
                          <wp:inline distT="0" distB="0" distL="0" distR="0" wp14:anchorId="304DC8BE" wp14:editId="331AF8D7">
                            <wp:extent cx="1410970" cy="1282700"/>
                            <wp:effectExtent l="0" t="0" r="0" b="0"/>
                            <wp:docPr id="103" name="図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BD212CB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4527E025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25CEC296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080BB17D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43A4B657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20F40EB6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D07FC" wp14:editId="7078351F">
                <wp:simplePos x="0" y="0"/>
                <wp:positionH relativeFrom="column">
                  <wp:posOffset>2373630</wp:posOffset>
                </wp:positionH>
                <wp:positionV relativeFrom="paragraph">
                  <wp:posOffset>59690</wp:posOffset>
                </wp:positionV>
                <wp:extent cx="1962150" cy="2023110"/>
                <wp:effectExtent l="19050" t="19050" r="19050" b="1524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231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92573" w14:textId="77777777" w:rsidR="004E682C" w:rsidRPr="0036483D" w:rsidRDefault="004E682C" w:rsidP="004E68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7FC" id="正方形/長方形 73" o:spid="_x0000_s1033" style="position:absolute;left:0;text-align:left;margin-left:186.9pt;margin-top:4.7pt;width:154.5pt;height:15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" filled="f" strokecolor="windowText" strokeweight="2.25pt">
                <v:textbox>
                  <w:txbxContent>
                    <w:p w14:paraId="2CC92573" w14:textId="77777777" w:rsidR="004E682C" w:rsidRPr="0036483D" w:rsidRDefault="004E682C" w:rsidP="004E68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AD9A7" wp14:editId="259CAB05">
                <wp:simplePos x="0" y="0"/>
                <wp:positionH relativeFrom="column">
                  <wp:posOffset>3684270</wp:posOffset>
                </wp:positionH>
                <wp:positionV relativeFrom="paragraph">
                  <wp:posOffset>127000</wp:posOffset>
                </wp:positionV>
                <wp:extent cx="495300" cy="483870"/>
                <wp:effectExtent l="19050" t="19050" r="1905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38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27A52" id="楕円 5" o:spid="_x0000_s1026" style="position:absolute;left:0;text-align:left;margin-left:290.1pt;margin-top:10pt;width:39pt;height:3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" filled="f" strokecolor="windowText" strokeweight="2.25pt">
                <v:stroke joinstyle="miter"/>
              </v:oval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9A002" wp14:editId="375C2141">
                <wp:simplePos x="0" y="0"/>
                <wp:positionH relativeFrom="column">
                  <wp:posOffset>4960620</wp:posOffset>
                </wp:positionH>
                <wp:positionV relativeFrom="paragraph">
                  <wp:posOffset>25400</wp:posOffset>
                </wp:positionV>
                <wp:extent cx="1623060" cy="1386840"/>
                <wp:effectExtent l="0" t="0" r="0" b="381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B5471" w14:textId="77777777" w:rsidR="004E682C" w:rsidRDefault="004E682C" w:rsidP="004E682C">
                            <w:pPr>
                              <w:jc w:val="center"/>
                            </w:pPr>
                            <w:r w:rsidRPr="000D1D95">
                              <w:rPr>
                                <w:noProof/>
                              </w:rPr>
                              <w:drawing>
                                <wp:inline distT="0" distB="0" distL="0" distR="0" wp14:anchorId="79FD7120" wp14:editId="0AE9D3A9">
                                  <wp:extent cx="1412240" cy="1282700"/>
                                  <wp:effectExtent l="0" t="0" r="0" b="0"/>
                                  <wp:docPr id="104" name="図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4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A002" id="正方形/長方形 85" o:spid="_x0000_s1034" style="position:absolute;left:0;text-align:left;margin-left:390.6pt;margin-top:2pt;width:127.8pt;height:10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" filled="f" stroked="f" strokeweight="1pt">
                <v:textbox>
                  <w:txbxContent>
                    <w:p w14:paraId="30CB5471" w14:textId="77777777" w:rsidR="004E682C" w:rsidRDefault="004E682C" w:rsidP="004E682C">
                      <w:pPr>
                        <w:jc w:val="center"/>
                      </w:pPr>
                      <w:r w:rsidRPr="000D1D95">
                        <w:rPr>
                          <w:noProof/>
                        </w:rPr>
                        <w:drawing>
                          <wp:inline distT="0" distB="0" distL="0" distR="0" wp14:anchorId="79FD7120" wp14:editId="0AE9D3A9">
                            <wp:extent cx="1412240" cy="1282700"/>
                            <wp:effectExtent l="0" t="0" r="0" b="0"/>
                            <wp:docPr id="104" name="図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4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47AC0" wp14:editId="6396042B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1623060" cy="1386840"/>
                <wp:effectExtent l="0" t="0" r="0" b="381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9B7C3" w14:textId="77777777" w:rsidR="004E682C" w:rsidRDefault="004E682C" w:rsidP="004E682C">
                            <w:pPr>
                              <w:jc w:val="center"/>
                            </w:pPr>
                            <w:r w:rsidRPr="000855E4">
                              <w:rPr>
                                <w:noProof/>
                              </w:rPr>
                              <w:drawing>
                                <wp:inline distT="0" distB="0" distL="0" distR="0" wp14:anchorId="5DDB4D88" wp14:editId="413A33B9">
                                  <wp:extent cx="1408430" cy="1282700"/>
                                  <wp:effectExtent l="0" t="0" r="1270" b="0"/>
                                  <wp:docPr id="102" name="図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7AC0" id="正方形/長方形 83" o:spid="_x0000_s1035" style="position:absolute;left:0;text-align:left;margin-left:7.2pt;margin-top:2pt;width:127.8pt;height:10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" filled="f" stroked="f" strokeweight="1pt">
                <v:textbox>
                  <w:txbxContent>
                    <w:p w14:paraId="4769B7C3" w14:textId="77777777" w:rsidR="004E682C" w:rsidRDefault="004E682C" w:rsidP="004E682C">
                      <w:pPr>
                        <w:jc w:val="center"/>
                      </w:pPr>
                      <w:r w:rsidRPr="000855E4">
                        <w:rPr>
                          <w:noProof/>
                        </w:rPr>
                        <w:drawing>
                          <wp:inline distT="0" distB="0" distL="0" distR="0" wp14:anchorId="5DDB4D88" wp14:editId="413A33B9">
                            <wp:extent cx="1408430" cy="1282700"/>
                            <wp:effectExtent l="0" t="0" r="1270" b="0"/>
                            <wp:docPr id="102" name="図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DE50D32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67381007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6CCBC6B7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60934314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0C8145FD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5666A7B7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ADF75" wp14:editId="40CB4C51">
                <wp:simplePos x="0" y="0"/>
                <wp:positionH relativeFrom="column">
                  <wp:posOffset>91440</wp:posOffset>
                </wp:positionH>
                <wp:positionV relativeFrom="paragraph">
                  <wp:posOffset>48260</wp:posOffset>
                </wp:positionV>
                <wp:extent cx="1623060" cy="1386840"/>
                <wp:effectExtent l="0" t="0" r="0" b="381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F0776" w14:textId="77777777" w:rsidR="004E682C" w:rsidRDefault="004E682C" w:rsidP="004E68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84791" wp14:editId="2CDE2B4B">
                                  <wp:extent cx="1396365" cy="1322070"/>
                                  <wp:effectExtent l="0" t="0" r="0" b="0"/>
                                  <wp:docPr id="101" name="図 101" descr="https://www.unic.or.jp/files/sdg_icon_14_ja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unic.or.jp/files/sdg_icon_14_ja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381" cy="132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DF75" id="正方形/長方形 82" o:spid="_x0000_s1036" style="position:absolute;left:0;text-align:left;margin-left:7.2pt;margin-top:3.8pt;width:127.8pt;height:10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" filled="f" stroked="f" strokeweight="1pt">
                <v:textbox>
                  <w:txbxContent>
                    <w:p w14:paraId="70DF0776" w14:textId="77777777" w:rsidR="004E682C" w:rsidRDefault="004E682C" w:rsidP="004E68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F84791" wp14:editId="2CDE2B4B">
                            <wp:extent cx="1396365" cy="1322070"/>
                            <wp:effectExtent l="0" t="0" r="0" b="0"/>
                            <wp:docPr id="101" name="図 101" descr="https://www.unic.or.jp/files/sdg_icon_14_ja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unic.or.jp/files/sdg_icon_14_ja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381" cy="132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B9DD6" wp14:editId="5422EF7C">
                <wp:simplePos x="0" y="0"/>
                <wp:positionH relativeFrom="column">
                  <wp:posOffset>4960620</wp:posOffset>
                </wp:positionH>
                <wp:positionV relativeFrom="paragraph">
                  <wp:posOffset>35560</wp:posOffset>
                </wp:positionV>
                <wp:extent cx="1623060" cy="1386840"/>
                <wp:effectExtent l="0" t="0" r="0" b="381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F96C4" w14:textId="77777777" w:rsidR="004E682C" w:rsidRDefault="004E682C" w:rsidP="004E682C">
                            <w:pPr>
                              <w:jc w:val="center"/>
                            </w:pPr>
                            <w:r w:rsidRPr="000D1D95">
                              <w:rPr>
                                <w:noProof/>
                              </w:rPr>
                              <w:drawing>
                                <wp:inline distT="0" distB="0" distL="0" distR="0" wp14:anchorId="639C5425" wp14:editId="7F5501B4">
                                  <wp:extent cx="1404620" cy="1282700"/>
                                  <wp:effectExtent l="0" t="0" r="5080" b="0"/>
                                  <wp:docPr id="106" name="図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62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9DD6" id="正方形/長方形 86" o:spid="_x0000_s1037" style="position:absolute;left:0;text-align:left;margin-left:390.6pt;margin-top:2.8pt;width:127.8pt;height:10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" filled="f" stroked="f" strokeweight="1pt">
                <v:textbox>
                  <w:txbxContent>
                    <w:p w14:paraId="622F96C4" w14:textId="77777777" w:rsidR="004E682C" w:rsidRDefault="004E682C" w:rsidP="004E682C">
                      <w:pPr>
                        <w:jc w:val="center"/>
                      </w:pPr>
                      <w:r w:rsidRPr="000D1D95">
                        <w:rPr>
                          <w:noProof/>
                        </w:rPr>
                        <w:drawing>
                          <wp:inline distT="0" distB="0" distL="0" distR="0" wp14:anchorId="639C5425" wp14:editId="7F5501B4">
                            <wp:extent cx="1404620" cy="1282700"/>
                            <wp:effectExtent l="0" t="0" r="5080" b="0"/>
                            <wp:docPr id="106" name="図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62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B3D0926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2F94BF56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A5298" wp14:editId="4D4F764C">
                <wp:simplePos x="0" y="0"/>
                <wp:positionH relativeFrom="column">
                  <wp:posOffset>2583180</wp:posOffset>
                </wp:positionH>
                <wp:positionV relativeFrom="paragraph">
                  <wp:posOffset>168910</wp:posOffset>
                </wp:positionV>
                <wp:extent cx="1623060" cy="1573530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573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F56AA" w14:textId="77777777" w:rsidR="004E682C" w:rsidRDefault="004E682C" w:rsidP="004E682C">
                            <w:r w:rsidRPr="000855E4">
                              <w:rPr>
                                <w:noProof/>
                              </w:rPr>
                              <w:drawing>
                                <wp:inline distT="0" distB="0" distL="0" distR="0" wp14:anchorId="029C2C30" wp14:editId="3C57DCA5">
                                  <wp:extent cx="1398270" cy="1379220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298" id="正方形/長方形 74" o:spid="_x0000_s1038" style="position:absolute;left:0;text-align:left;margin-left:203.4pt;margin-top:13.3pt;width:127.8pt;height:12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" filled="f" stroked="f" strokeweight="1pt">
                <v:textbox>
                  <w:txbxContent>
                    <w:p w14:paraId="7B2F56AA" w14:textId="77777777" w:rsidR="004E682C" w:rsidRDefault="004E682C" w:rsidP="004E682C">
                      <w:r w:rsidRPr="000855E4">
                        <w:rPr>
                          <w:noProof/>
                        </w:rPr>
                        <w:drawing>
                          <wp:inline distT="0" distB="0" distL="0" distR="0" wp14:anchorId="029C2C30" wp14:editId="3C57DCA5">
                            <wp:extent cx="1398270" cy="1379220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87D197C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7247A2AE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4138D822" w14:textId="77777777" w:rsidR="004E682C" w:rsidRPr="0028203C" w:rsidRDefault="004E682C" w:rsidP="004E682C">
      <w:pPr>
        <w:rPr>
          <w:rFonts w:asciiTheme="minorHAnsi" w:eastAsiaTheme="minorEastAsia" w:hAnsiTheme="minorHAnsi" w:cstheme="minorBidi"/>
          <w:szCs w:val="22"/>
        </w:rPr>
      </w:pPr>
    </w:p>
    <w:p w14:paraId="3CC871FC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A1CB8" wp14:editId="73ACBA3F">
                <wp:simplePos x="0" y="0"/>
                <wp:positionH relativeFrom="column">
                  <wp:posOffset>91440</wp:posOffset>
                </wp:positionH>
                <wp:positionV relativeFrom="paragraph">
                  <wp:posOffset>74930</wp:posOffset>
                </wp:positionV>
                <wp:extent cx="1623060" cy="1386840"/>
                <wp:effectExtent l="0" t="0" r="0" b="381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86A0F" w14:textId="77777777" w:rsidR="004E682C" w:rsidRDefault="004E682C" w:rsidP="004E682C">
                            <w:pPr>
                              <w:jc w:val="center"/>
                            </w:pPr>
                            <w:r w:rsidRPr="000855E4">
                              <w:rPr>
                                <w:noProof/>
                              </w:rPr>
                              <w:drawing>
                                <wp:inline distT="0" distB="0" distL="0" distR="0" wp14:anchorId="4BEE0CE9" wp14:editId="06721C4B">
                                  <wp:extent cx="1401445" cy="1282700"/>
                                  <wp:effectExtent l="0" t="0" r="8255" b="0"/>
                                  <wp:docPr id="100" name="図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1CB8" id="正方形/長方形 81" o:spid="_x0000_s1039" style="position:absolute;left:0;text-align:left;margin-left:7.2pt;margin-top:5.9pt;width:127.8pt;height:10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" filled="f" stroked="f" strokeweight="1pt">
                <v:textbox>
                  <w:txbxContent>
                    <w:p w14:paraId="11B86A0F" w14:textId="77777777" w:rsidR="004E682C" w:rsidRDefault="004E682C" w:rsidP="004E682C">
                      <w:pPr>
                        <w:jc w:val="center"/>
                      </w:pPr>
                      <w:r w:rsidRPr="000855E4">
                        <w:rPr>
                          <w:noProof/>
                        </w:rPr>
                        <w:drawing>
                          <wp:inline distT="0" distB="0" distL="0" distR="0" wp14:anchorId="4BEE0CE9" wp14:editId="06721C4B">
                            <wp:extent cx="1401445" cy="1282700"/>
                            <wp:effectExtent l="0" t="0" r="8255" b="0"/>
                            <wp:docPr id="100" name="図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20962" wp14:editId="65DED03D">
                <wp:simplePos x="0" y="0"/>
                <wp:positionH relativeFrom="column">
                  <wp:posOffset>4956810</wp:posOffset>
                </wp:positionH>
                <wp:positionV relativeFrom="paragraph">
                  <wp:posOffset>43180</wp:posOffset>
                </wp:positionV>
                <wp:extent cx="1623060" cy="1386840"/>
                <wp:effectExtent l="0" t="0" r="0" b="381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40DF6" w14:textId="77777777" w:rsidR="004E682C" w:rsidRDefault="004E682C" w:rsidP="004E682C">
                            <w:pPr>
                              <w:jc w:val="center"/>
                            </w:pPr>
                            <w:r w:rsidRPr="00CD0429">
                              <w:rPr>
                                <w:noProof/>
                              </w:rPr>
                              <w:drawing>
                                <wp:inline distT="0" distB="0" distL="0" distR="0" wp14:anchorId="7D4B32AA" wp14:editId="48E39B45">
                                  <wp:extent cx="1381125" cy="1313521"/>
                                  <wp:effectExtent l="0" t="0" r="0" b="1270"/>
                                  <wp:docPr id="90" name="図 90" descr="https://www.unic.or.jp/files/sdg_icon_06_ja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www.unic.or.jp/files/sdg_icon_06_ja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6" cy="1316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0962" id="正方形/長方形 72" o:spid="_x0000_s1040" style="position:absolute;left:0;text-align:left;margin-left:390.3pt;margin-top:3.4pt;width:127.8pt;height:10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" filled="f" stroked="f" strokeweight="1pt">
                <v:textbox>
                  <w:txbxContent>
                    <w:p w14:paraId="62B40DF6" w14:textId="77777777" w:rsidR="004E682C" w:rsidRDefault="004E682C" w:rsidP="004E682C">
                      <w:pPr>
                        <w:jc w:val="center"/>
                      </w:pPr>
                      <w:r w:rsidRPr="00CD0429">
                        <w:rPr>
                          <w:noProof/>
                        </w:rPr>
                        <w:drawing>
                          <wp:inline distT="0" distB="0" distL="0" distR="0" wp14:anchorId="7D4B32AA" wp14:editId="48E39B45">
                            <wp:extent cx="1381125" cy="1313521"/>
                            <wp:effectExtent l="0" t="0" r="0" b="1270"/>
                            <wp:docPr id="90" name="図 90" descr="https://www.unic.or.jp/files/sdg_icon_06_ja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www.unic.or.jp/files/sdg_icon_06_ja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6" cy="1316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0C99E05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01C01EFB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tbl>
      <w:tblPr>
        <w:tblStyle w:val="a3"/>
        <w:tblpPr w:leftFromText="142" w:rightFromText="142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4939"/>
      </w:tblGrid>
      <w:tr w:rsidR="004E682C" w:rsidRPr="0028203C" w14:paraId="0AA715F4" w14:textId="77777777" w:rsidTr="00BF024A"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12BB8" w14:textId="77777777" w:rsidR="004E682C" w:rsidRPr="0028203C" w:rsidRDefault="004E682C" w:rsidP="00BF024A">
            <w:pPr>
              <w:tabs>
                <w:tab w:val="left" w:pos="2808"/>
              </w:tabs>
              <w:spacing w:line="460" w:lineRule="exact"/>
              <w:rPr>
                <w:rFonts w:ascii="BIZ UDPゴシック" w:eastAsia="BIZ UDPゴシック" w:hAnsi="BIZ UDPゴシック" w:cstheme="minorBidi"/>
                <w:b/>
                <w:bCs/>
                <w:sz w:val="28"/>
                <w:szCs w:val="28"/>
              </w:rPr>
            </w:pPr>
            <w:r w:rsidRPr="0028203C">
              <w:rPr>
                <w:rFonts w:ascii="BIZ UDPゴシック" w:eastAsia="BIZ UDPゴシック" w:hAnsi="BIZ UDPゴシック" w:cstheme="minorBidi" w:hint="eastAsia"/>
                <w:b/>
                <w:bCs/>
                <w:sz w:val="28"/>
                <w:szCs w:val="28"/>
              </w:rPr>
              <w:t>考えた（選んだ）理由は</w:t>
            </w:r>
            <w:r>
              <w:rPr>
                <w:rFonts w:ascii="BIZ UDPゴシック" w:eastAsia="BIZ UDPゴシック" w:hAnsi="BIZ UDPゴシック" w:cstheme="minorBidi" w:hint="eastAsia"/>
                <w:b/>
                <w:bCs/>
                <w:sz w:val="28"/>
                <w:szCs w:val="28"/>
              </w:rPr>
              <w:t>，</w:t>
            </w:r>
          </w:p>
        </w:tc>
      </w:tr>
      <w:tr w:rsidR="004E682C" w:rsidRPr="0028203C" w14:paraId="304F0F98" w14:textId="77777777" w:rsidTr="00BF024A"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1EF88" w14:textId="77777777" w:rsidR="004E682C" w:rsidRPr="0028203C" w:rsidRDefault="004E682C" w:rsidP="00BF024A">
            <w:pPr>
              <w:tabs>
                <w:tab w:val="left" w:pos="2808"/>
              </w:tabs>
              <w:spacing w:line="460" w:lineRule="exact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</w:tr>
      <w:tr w:rsidR="004E682C" w:rsidRPr="0028203C" w14:paraId="3E5FB15F" w14:textId="77777777" w:rsidTr="00BF024A"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6163B" w14:textId="77777777" w:rsidR="004E682C" w:rsidRPr="0028203C" w:rsidRDefault="004E682C" w:rsidP="00BF024A">
            <w:pPr>
              <w:tabs>
                <w:tab w:val="left" w:pos="2808"/>
              </w:tabs>
              <w:spacing w:line="460" w:lineRule="exact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</w:tr>
      <w:tr w:rsidR="004E682C" w:rsidRPr="0028203C" w14:paraId="26496DC6" w14:textId="77777777" w:rsidTr="00BF024A">
        <w:trPr>
          <w:trHeight w:val="428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45E7A" w14:textId="77777777" w:rsidR="004E682C" w:rsidRPr="0028203C" w:rsidRDefault="004E682C" w:rsidP="00BF024A">
            <w:pPr>
              <w:tabs>
                <w:tab w:val="left" w:pos="2808"/>
              </w:tabs>
              <w:spacing w:line="460" w:lineRule="exact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</w:tr>
      <w:tr w:rsidR="004E682C" w:rsidRPr="0028203C" w14:paraId="6151FF0C" w14:textId="77777777" w:rsidTr="00BF024A">
        <w:trPr>
          <w:trHeight w:val="468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51DB8" w14:textId="77777777" w:rsidR="004E682C" w:rsidRPr="0028203C" w:rsidRDefault="004E682C" w:rsidP="00BF024A">
            <w:pPr>
              <w:tabs>
                <w:tab w:val="left" w:pos="2808"/>
              </w:tabs>
              <w:spacing w:line="460" w:lineRule="exac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21B25C15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52835A9C" w14:textId="77777777" w:rsidR="004E682C" w:rsidRPr="0028203C" w:rsidRDefault="004E682C" w:rsidP="004E682C">
      <w:pPr>
        <w:tabs>
          <w:tab w:val="left" w:pos="2808"/>
        </w:tabs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/>
          <w:szCs w:val="22"/>
        </w:rPr>
        <w:tab/>
      </w:r>
    </w:p>
    <w:p w14:paraId="1437E95E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400074B2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7939F" wp14:editId="6216FDF8">
                <wp:simplePos x="0" y="0"/>
                <wp:positionH relativeFrom="column">
                  <wp:posOffset>83820</wp:posOffset>
                </wp:positionH>
                <wp:positionV relativeFrom="paragraph">
                  <wp:posOffset>86360</wp:posOffset>
                </wp:positionV>
                <wp:extent cx="1623060" cy="1386840"/>
                <wp:effectExtent l="0" t="0" r="0" b="381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8751D" w14:textId="77777777" w:rsidR="004E682C" w:rsidRDefault="004E682C" w:rsidP="004E682C">
                            <w:pPr>
                              <w:jc w:val="center"/>
                            </w:pPr>
                            <w:r w:rsidRPr="000855E4">
                              <w:rPr>
                                <w:noProof/>
                              </w:rPr>
                              <w:drawing>
                                <wp:inline distT="0" distB="0" distL="0" distR="0" wp14:anchorId="362BB1C7" wp14:editId="454FDDEF">
                                  <wp:extent cx="1388110" cy="1282700"/>
                                  <wp:effectExtent l="0" t="0" r="2540" b="0"/>
                                  <wp:docPr id="98" name="図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11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939F" id="正方形/長方形 79" o:spid="_x0000_s1041" style="position:absolute;left:0;text-align:left;margin-left:6.6pt;margin-top:6.8pt;width:127.8pt;height:10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" filled="f" stroked="f" strokeweight="1pt">
                <v:textbox>
                  <w:txbxContent>
                    <w:p w14:paraId="5EC8751D" w14:textId="77777777" w:rsidR="004E682C" w:rsidRDefault="004E682C" w:rsidP="004E682C">
                      <w:pPr>
                        <w:jc w:val="center"/>
                      </w:pPr>
                      <w:r w:rsidRPr="000855E4">
                        <w:rPr>
                          <w:noProof/>
                        </w:rPr>
                        <w:drawing>
                          <wp:inline distT="0" distB="0" distL="0" distR="0" wp14:anchorId="362BB1C7" wp14:editId="454FDDEF">
                            <wp:extent cx="1388110" cy="1282700"/>
                            <wp:effectExtent l="0" t="0" r="2540" b="0"/>
                            <wp:docPr id="98" name="図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11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A10AD" wp14:editId="2DFE80CF">
                <wp:simplePos x="0" y="0"/>
                <wp:positionH relativeFrom="column">
                  <wp:posOffset>4969510</wp:posOffset>
                </wp:positionH>
                <wp:positionV relativeFrom="paragraph">
                  <wp:posOffset>66040</wp:posOffset>
                </wp:positionV>
                <wp:extent cx="1623060" cy="1386840"/>
                <wp:effectExtent l="0" t="0" r="0" b="381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1EDF9" w14:textId="77777777" w:rsidR="004E682C" w:rsidRDefault="004E682C" w:rsidP="004E682C">
                            <w:pPr>
                              <w:jc w:val="center"/>
                            </w:pPr>
                            <w:r w:rsidRPr="000D1D95">
                              <w:rPr>
                                <w:noProof/>
                              </w:rPr>
                              <w:drawing>
                                <wp:inline distT="0" distB="0" distL="0" distR="0" wp14:anchorId="6D2FEFA8" wp14:editId="6309FE95">
                                  <wp:extent cx="1388110" cy="1282700"/>
                                  <wp:effectExtent l="0" t="0" r="2540" b="0"/>
                                  <wp:docPr id="99" name="図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11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10AD" id="正方形/長方形 80" o:spid="_x0000_s1042" style="position:absolute;left:0;text-align:left;margin-left:391.3pt;margin-top:5.2pt;width:127.8pt;height:10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" filled="f" stroked="f" strokeweight="1pt">
                <v:textbox>
                  <w:txbxContent>
                    <w:p w14:paraId="2401EDF9" w14:textId="77777777" w:rsidR="004E682C" w:rsidRDefault="004E682C" w:rsidP="004E682C">
                      <w:pPr>
                        <w:jc w:val="center"/>
                      </w:pPr>
                      <w:r w:rsidRPr="000D1D95">
                        <w:rPr>
                          <w:noProof/>
                        </w:rPr>
                        <w:drawing>
                          <wp:inline distT="0" distB="0" distL="0" distR="0" wp14:anchorId="6D2FEFA8" wp14:editId="6309FE95">
                            <wp:extent cx="1388110" cy="1282700"/>
                            <wp:effectExtent l="0" t="0" r="2540" b="0"/>
                            <wp:docPr id="99" name="図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11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C899752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757F09A4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25A1C54D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4A1AE407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04AABE35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254FACAE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05560" wp14:editId="7CF804FC">
                <wp:simplePos x="0" y="0"/>
                <wp:positionH relativeFrom="column">
                  <wp:posOffset>4968240</wp:posOffset>
                </wp:positionH>
                <wp:positionV relativeFrom="paragraph">
                  <wp:posOffset>96520</wp:posOffset>
                </wp:positionV>
                <wp:extent cx="1623060" cy="1386840"/>
                <wp:effectExtent l="0" t="0" r="0" b="381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89264" w14:textId="77777777" w:rsidR="004E682C" w:rsidRDefault="004E682C" w:rsidP="004E682C">
                            <w:pPr>
                              <w:jc w:val="center"/>
                            </w:pPr>
                            <w:r w:rsidRPr="000D1D95">
                              <w:rPr>
                                <w:noProof/>
                              </w:rPr>
                              <w:drawing>
                                <wp:inline distT="0" distB="0" distL="0" distR="0" wp14:anchorId="3CB9A234" wp14:editId="389071C5">
                                  <wp:extent cx="1380490" cy="1282700"/>
                                  <wp:effectExtent l="0" t="0" r="0" b="0"/>
                                  <wp:docPr id="93" name="図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49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05560" id="正方形/長方形 75" o:spid="_x0000_s1043" style="position:absolute;left:0;text-align:left;margin-left:391.2pt;margin-top:7.6pt;width:127.8pt;height:10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" filled="f" stroked="f" strokeweight="1pt">
                <v:textbox>
                  <w:txbxContent>
                    <w:p w14:paraId="11789264" w14:textId="77777777" w:rsidR="004E682C" w:rsidRDefault="004E682C" w:rsidP="004E682C">
                      <w:pPr>
                        <w:jc w:val="center"/>
                      </w:pPr>
                      <w:r w:rsidRPr="000D1D95">
                        <w:rPr>
                          <w:noProof/>
                        </w:rPr>
                        <w:drawing>
                          <wp:inline distT="0" distB="0" distL="0" distR="0" wp14:anchorId="3CB9A234" wp14:editId="389071C5">
                            <wp:extent cx="1380490" cy="1282700"/>
                            <wp:effectExtent l="0" t="0" r="0" b="0"/>
                            <wp:docPr id="93" name="図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49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431D4" wp14:editId="3A587CA4">
                <wp:simplePos x="0" y="0"/>
                <wp:positionH relativeFrom="column">
                  <wp:posOffset>3345180</wp:posOffset>
                </wp:positionH>
                <wp:positionV relativeFrom="paragraph">
                  <wp:posOffset>104140</wp:posOffset>
                </wp:positionV>
                <wp:extent cx="1623060" cy="1386840"/>
                <wp:effectExtent l="0" t="0" r="0" b="381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53FB" w14:textId="77777777" w:rsidR="004E682C" w:rsidRDefault="004E682C" w:rsidP="004E682C">
                            <w:pPr>
                              <w:jc w:val="center"/>
                            </w:pPr>
                            <w:r w:rsidRPr="000D1D95">
                              <w:rPr>
                                <w:noProof/>
                              </w:rPr>
                              <w:drawing>
                                <wp:inline distT="0" distB="0" distL="0" distR="0" wp14:anchorId="51909A2C" wp14:editId="33777788">
                                  <wp:extent cx="1408430" cy="1272540"/>
                                  <wp:effectExtent l="0" t="0" r="1270" b="3810"/>
                                  <wp:docPr id="94" name="図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31D4" id="正方形/長方形 76" o:spid="_x0000_s1044" style="position:absolute;left:0;text-align:left;margin-left:263.4pt;margin-top:8.2pt;width:127.8pt;height:10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" filled="f" stroked="f" strokeweight="1pt">
                <v:textbox>
                  <w:txbxContent>
                    <w:p w14:paraId="186953FB" w14:textId="77777777" w:rsidR="004E682C" w:rsidRDefault="004E682C" w:rsidP="004E682C">
                      <w:pPr>
                        <w:jc w:val="center"/>
                      </w:pPr>
                      <w:r w:rsidRPr="000D1D95">
                        <w:rPr>
                          <w:noProof/>
                        </w:rPr>
                        <w:drawing>
                          <wp:inline distT="0" distB="0" distL="0" distR="0" wp14:anchorId="51909A2C" wp14:editId="33777788">
                            <wp:extent cx="1408430" cy="1272540"/>
                            <wp:effectExtent l="0" t="0" r="1270" b="3810"/>
                            <wp:docPr id="94" name="図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26542" wp14:editId="29E39255">
                <wp:simplePos x="0" y="0"/>
                <wp:positionH relativeFrom="column">
                  <wp:posOffset>1722120</wp:posOffset>
                </wp:positionH>
                <wp:positionV relativeFrom="paragraph">
                  <wp:posOffset>101600</wp:posOffset>
                </wp:positionV>
                <wp:extent cx="1623060" cy="1386840"/>
                <wp:effectExtent l="0" t="0" r="0" b="381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316551" w14:textId="77777777" w:rsidR="004E682C" w:rsidRDefault="004E682C" w:rsidP="004E682C">
                            <w:pPr>
                              <w:jc w:val="center"/>
                            </w:pPr>
                            <w:r w:rsidRPr="000D1D95">
                              <w:rPr>
                                <w:noProof/>
                              </w:rPr>
                              <w:drawing>
                                <wp:inline distT="0" distB="0" distL="0" distR="0" wp14:anchorId="2BCE6C0D" wp14:editId="2913F502">
                                  <wp:extent cx="1398270" cy="1282700"/>
                                  <wp:effectExtent l="0" t="0" r="0" b="0"/>
                                  <wp:docPr id="95" name="図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6542" id="正方形/長方形 77" o:spid="_x0000_s1045" style="position:absolute;left:0;text-align:left;margin-left:135.6pt;margin-top:8pt;width:127.8pt;height:10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" filled="f" stroked="f" strokeweight="1pt">
                <v:textbox>
                  <w:txbxContent>
                    <w:p w14:paraId="09316551" w14:textId="77777777" w:rsidR="004E682C" w:rsidRDefault="004E682C" w:rsidP="004E682C">
                      <w:pPr>
                        <w:jc w:val="center"/>
                      </w:pPr>
                      <w:r w:rsidRPr="000D1D95">
                        <w:rPr>
                          <w:noProof/>
                        </w:rPr>
                        <w:drawing>
                          <wp:inline distT="0" distB="0" distL="0" distR="0" wp14:anchorId="2BCE6C0D" wp14:editId="2913F502">
                            <wp:extent cx="1398270" cy="1282700"/>
                            <wp:effectExtent l="0" t="0" r="0" b="0"/>
                            <wp:docPr id="95" name="図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203C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19C60" wp14:editId="1388CC05">
                <wp:simplePos x="0" y="0"/>
                <wp:positionH relativeFrom="column">
                  <wp:posOffset>83820</wp:posOffset>
                </wp:positionH>
                <wp:positionV relativeFrom="paragraph">
                  <wp:posOffset>101600</wp:posOffset>
                </wp:positionV>
                <wp:extent cx="1623060" cy="1386840"/>
                <wp:effectExtent l="0" t="0" r="0" b="381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8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B0FBC" w14:textId="77777777" w:rsidR="004E682C" w:rsidRDefault="004E682C" w:rsidP="004E682C">
                            <w:pPr>
                              <w:jc w:val="center"/>
                            </w:pPr>
                            <w:r w:rsidRPr="000855E4">
                              <w:rPr>
                                <w:noProof/>
                              </w:rPr>
                              <w:drawing>
                                <wp:inline distT="0" distB="0" distL="0" distR="0" wp14:anchorId="3C24217E" wp14:editId="5125A8F4">
                                  <wp:extent cx="1403350" cy="1282700"/>
                                  <wp:effectExtent l="0" t="0" r="6350" b="0"/>
                                  <wp:docPr id="97" name="図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9C60" id="正方形/長方形 78" o:spid="_x0000_s1046" style="position:absolute;left:0;text-align:left;margin-left:6.6pt;margin-top:8pt;width:127.8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" filled="f" stroked="f" strokeweight="1pt">
                <v:textbox>
                  <w:txbxContent>
                    <w:p w14:paraId="7DAB0FBC" w14:textId="77777777" w:rsidR="004E682C" w:rsidRDefault="004E682C" w:rsidP="004E682C">
                      <w:pPr>
                        <w:jc w:val="center"/>
                      </w:pPr>
                      <w:r w:rsidRPr="000855E4">
                        <w:rPr>
                          <w:noProof/>
                        </w:rPr>
                        <w:drawing>
                          <wp:inline distT="0" distB="0" distL="0" distR="0" wp14:anchorId="3C24217E" wp14:editId="5125A8F4">
                            <wp:extent cx="1403350" cy="1282700"/>
                            <wp:effectExtent l="0" t="0" r="6350" b="0"/>
                            <wp:docPr id="97" name="図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CA0563D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2E1969DB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1FFECE9A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0D48ADD5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38418D96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45E178BA" w14:textId="77777777" w:rsidR="004E682C" w:rsidRPr="0028203C" w:rsidRDefault="004E682C" w:rsidP="004E682C">
      <w:pPr>
        <w:jc w:val="right"/>
        <w:rPr>
          <w:rFonts w:asciiTheme="minorHAnsi" w:eastAsiaTheme="minorEastAsia" w:hAnsiTheme="minorHAnsi" w:cstheme="minorBidi"/>
          <w:szCs w:val="22"/>
        </w:rPr>
      </w:pPr>
      <w:r w:rsidRPr="0028203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797B0" wp14:editId="7852F36E">
                <wp:simplePos x="0" y="0"/>
                <wp:positionH relativeFrom="column">
                  <wp:posOffset>201930</wp:posOffset>
                </wp:positionH>
                <wp:positionV relativeFrom="paragraph">
                  <wp:posOffset>115570</wp:posOffset>
                </wp:positionV>
                <wp:extent cx="6265545" cy="796290"/>
                <wp:effectExtent l="19050" t="19050" r="2095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7962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F6BBD" w14:textId="77777777" w:rsidR="004E682C" w:rsidRPr="00BA27BF" w:rsidRDefault="004E682C" w:rsidP="004E682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27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わたしたちができることは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14:paraId="2C64F5FF" w14:textId="77777777" w:rsidR="004E682C" w:rsidRDefault="004E682C" w:rsidP="004E68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14:paraId="383E044A" w14:textId="77777777" w:rsidR="004E682C" w:rsidRDefault="004E682C" w:rsidP="004E68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14:paraId="3E375DC1" w14:textId="77777777" w:rsidR="004E682C" w:rsidRDefault="004E682C" w:rsidP="004E68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14:paraId="6D148AE7" w14:textId="77777777" w:rsidR="004E682C" w:rsidRDefault="004E682C" w:rsidP="004E68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14:paraId="4821BF4C" w14:textId="77777777" w:rsidR="004E682C" w:rsidRPr="00BA27BF" w:rsidRDefault="004E682C" w:rsidP="004E68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97B0" id="正方形/長方形 7" o:spid="_x0000_s1047" style="position:absolute;left:0;text-align:left;margin-left:15.9pt;margin-top:9.1pt;width:493.35pt;height:6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" filled="f" strokecolor="windowText" strokeweight="2.25pt">
                <v:textbox>
                  <w:txbxContent>
                    <w:p w14:paraId="2CCF6BBD" w14:textId="77777777" w:rsidR="004E682C" w:rsidRPr="00BA27BF" w:rsidRDefault="004E682C" w:rsidP="004E682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BA27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わたしたちができることは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，</w:t>
                      </w:r>
                    </w:p>
                    <w:p w14:paraId="2C64F5FF" w14:textId="77777777" w:rsidR="004E682C" w:rsidRDefault="004E682C" w:rsidP="004E68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14:paraId="383E044A" w14:textId="77777777" w:rsidR="004E682C" w:rsidRDefault="004E682C" w:rsidP="004E68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14:paraId="3E375DC1" w14:textId="77777777" w:rsidR="004E682C" w:rsidRDefault="004E682C" w:rsidP="004E68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14:paraId="6D148AE7" w14:textId="77777777" w:rsidR="004E682C" w:rsidRDefault="004E682C" w:rsidP="004E68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14:paraId="4821BF4C" w14:textId="77777777" w:rsidR="004E682C" w:rsidRPr="00BA27BF" w:rsidRDefault="004E682C" w:rsidP="004E68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E14B1D" w14:textId="77777777" w:rsidR="004E682C" w:rsidRDefault="004E682C" w:rsidP="004E682C">
      <w:pPr>
        <w:ind w:right="420"/>
        <w:rPr>
          <w:rFonts w:asciiTheme="minorHAnsi" w:eastAsiaTheme="minorEastAsia" w:hAnsiTheme="minorHAnsi" w:cstheme="minorBidi"/>
          <w:szCs w:val="22"/>
        </w:rPr>
      </w:pPr>
    </w:p>
    <w:p w14:paraId="1E8A70EB" w14:textId="77777777" w:rsidR="004E682C" w:rsidRPr="004E682C" w:rsidRDefault="004E682C" w:rsidP="007D3EEB">
      <w:pPr>
        <w:spacing w:line="460" w:lineRule="exact"/>
        <w:rPr>
          <w:rFonts w:ascii="BIZ UDPゴシック" w:eastAsia="BIZ UDPゴシック" w:hAnsi="BIZ UDPゴシック" w:cstheme="minorBidi" w:hint="eastAsia"/>
          <w:bCs/>
          <w:szCs w:val="21"/>
        </w:rPr>
      </w:pPr>
    </w:p>
    <w:sectPr w:rsidR="004E682C" w:rsidRPr="004E682C" w:rsidSect="009C2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57E4" w14:textId="77777777" w:rsidR="00683A8C" w:rsidRDefault="00683A8C" w:rsidP="0028203C">
      <w:r>
        <w:separator/>
      </w:r>
    </w:p>
  </w:endnote>
  <w:endnote w:type="continuationSeparator" w:id="0">
    <w:p w14:paraId="173E3F24" w14:textId="77777777" w:rsidR="00683A8C" w:rsidRDefault="00683A8C" w:rsidP="002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Ä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7187" w14:textId="77777777" w:rsidR="00683A8C" w:rsidRDefault="00683A8C" w:rsidP="0028203C">
      <w:r>
        <w:separator/>
      </w:r>
    </w:p>
  </w:footnote>
  <w:footnote w:type="continuationSeparator" w:id="0">
    <w:p w14:paraId="3F9F1688" w14:textId="77777777" w:rsidR="00683A8C" w:rsidRDefault="00683A8C" w:rsidP="0028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5"/>
    <w:rsid w:val="0001097F"/>
    <w:rsid w:val="00010ED0"/>
    <w:rsid w:val="000201B6"/>
    <w:rsid w:val="0003421A"/>
    <w:rsid w:val="00066316"/>
    <w:rsid w:val="000858A9"/>
    <w:rsid w:val="000A23B5"/>
    <w:rsid w:val="000A2556"/>
    <w:rsid w:val="000E6700"/>
    <w:rsid w:val="00114150"/>
    <w:rsid w:val="00125524"/>
    <w:rsid w:val="00137DDF"/>
    <w:rsid w:val="001A31E8"/>
    <w:rsid w:val="001C5638"/>
    <w:rsid w:val="001C662F"/>
    <w:rsid w:val="00220639"/>
    <w:rsid w:val="0022217A"/>
    <w:rsid w:val="0022628F"/>
    <w:rsid w:val="00246725"/>
    <w:rsid w:val="00246EA4"/>
    <w:rsid w:val="00251DF4"/>
    <w:rsid w:val="00256750"/>
    <w:rsid w:val="00260FCA"/>
    <w:rsid w:val="00276B7B"/>
    <w:rsid w:val="0028203C"/>
    <w:rsid w:val="002A34EF"/>
    <w:rsid w:val="002A459A"/>
    <w:rsid w:val="002C6333"/>
    <w:rsid w:val="002C7DFD"/>
    <w:rsid w:val="002C7EB3"/>
    <w:rsid w:val="002D04F4"/>
    <w:rsid w:val="002D481C"/>
    <w:rsid w:val="002F65E1"/>
    <w:rsid w:val="00300D4C"/>
    <w:rsid w:val="003253CD"/>
    <w:rsid w:val="003423C4"/>
    <w:rsid w:val="00354C1F"/>
    <w:rsid w:val="00371442"/>
    <w:rsid w:val="00371C1F"/>
    <w:rsid w:val="00372A89"/>
    <w:rsid w:val="0037310B"/>
    <w:rsid w:val="003819F8"/>
    <w:rsid w:val="00397477"/>
    <w:rsid w:val="003A7CF3"/>
    <w:rsid w:val="003C1F56"/>
    <w:rsid w:val="003F2474"/>
    <w:rsid w:val="003F4DA6"/>
    <w:rsid w:val="003F5F7F"/>
    <w:rsid w:val="00405C88"/>
    <w:rsid w:val="00420802"/>
    <w:rsid w:val="00441BD5"/>
    <w:rsid w:val="004C08FF"/>
    <w:rsid w:val="004E3DB2"/>
    <w:rsid w:val="004E51A6"/>
    <w:rsid w:val="004E55B5"/>
    <w:rsid w:val="004E682C"/>
    <w:rsid w:val="004E6E2C"/>
    <w:rsid w:val="004F2600"/>
    <w:rsid w:val="004F696F"/>
    <w:rsid w:val="00517E65"/>
    <w:rsid w:val="0052690D"/>
    <w:rsid w:val="005276EC"/>
    <w:rsid w:val="00535B82"/>
    <w:rsid w:val="00542BB9"/>
    <w:rsid w:val="005465CF"/>
    <w:rsid w:val="005645BD"/>
    <w:rsid w:val="005647A7"/>
    <w:rsid w:val="0056706F"/>
    <w:rsid w:val="0057672C"/>
    <w:rsid w:val="005D1D1E"/>
    <w:rsid w:val="005E2658"/>
    <w:rsid w:val="006003FE"/>
    <w:rsid w:val="00605722"/>
    <w:rsid w:val="00606E50"/>
    <w:rsid w:val="00620630"/>
    <w:rsid w:val="006243A4"/>
    <w:rsid w:val="0064551B"/>
    <w:rsid w:val="0066232E"/>
    <w:rsid w:val="0067442F"/>
    <w:rsid w:val="00683A8C"/>
    <w:rsid w:val="0068794A"/>
    <w:rsid w:val="006927CA"/>
    <w:rsid w:val="00692BF5"/>
    <w:rsid w:val="00696420"/>
    <w:rsid w:val="006965B5"/>
    <w:rsid w:val="006C3C26"/>
    <w:rsid w:val="006E2127"/>
    <w:rsid w:val="00707866"/>
    <w:rsid w:val="00720684"/>
    <w:rsid w:val="00721CFD"/>
    <w:rsid w:val="00725C01"/>
    <w:rsid w:val="00727CED"/>
    <w:rsid w:val="007558F2"/>
    <w:rsid w:val="00765ADA"/>
    <w:rsid w:val="00765F09"/>
    <w:rsid w:val="007863DF"/>
    <w:rsid w:val="007C2EB8"/>
    <w:rsid w:val="007C5442"/>
    <w:rsid w:val="007D1737"/>
    <w:rsid w:val="007D1EDB"/>
    <w:rsid w:val="007D3EEB"/>
    <w:rsid w:val="007E5445"/>
    <w:rsid w:val="00806620"/>
    <w:rsid w:val="00821B35"/>
    <w:rsid w:val="00821D80"/>
    <w:rsid w:val="00850EED"/>
    <w:rsid w:val="00851F4D"/>
    <w:rsid w:val="0085285A"/>
    <w:rsid w:val="00853490"/>
    <w:rsid w:val="0087782A"/>
    <w:rsid w:val="00895C60"/>
    <w:rsid w:val="008E574B"/>
    <w:rsid w:val="008F40B9"/>
    <w:rsid w:val="009057FF"/>
    <w:rsid w:val="00911327"/>
    <w:rsid w:val="00946EB3"/>
    <w:rsid w:val="00964225"/>
    <w:rsid w:val="009A5286"/>
    <w:rsid w:val="009C2AA5"/>
    <w:rsid w:val="009D039D"/>
    <w:rsid w:val="009E0847"/>
    <w:rsid w:val="00A10101"/>
    <w:rsid w:val="00A10CF9"/>
    <w:rsid w:val="00A174DC"/>
    <w:rsid w:val="00A26290"/>
    <w:rsid w:val="00A27119"/>
    <w:rsid w:val="00A36CFB"/>
    <w:rsid w:val="00A46292"/>
    <w:rsid w:val="00A551B5"/>
    <w:rsid w:val="00A65158"/>
    <w:rsid w:val="00A76B84"/>
    <w:rsid w:val="00A77B02"/>
    <w:rsid w:val="00A879EB"/>
    <w:rsid w:val="00AA3ABC"/>
    <w:rsid w:val="00AC5F55"/>
    <w:rsid w:val="00AD3218"/>
    <w:rsid w:val="00AF2CB0"/>
    <w:rsid w:val="00AF7936"/>
    <w:rsid w:val="00B12734"/>
    <w:rsid w:val="00B360E3"/>
    <w:rsid w:val="00B42A32"/>
    <w:rsid w:val="00B507C3"/>
    <w:rsid w:val="00B62250"/>
    <w:rsid w:val="00B64490"/>
    <w:rsid w:val="00BB4627"/>
    <w:rsid w:val="00BB78F5"/>
    <w:rsid w:val="00BC2173"/>
    <w:rsid w:val="00BE7D25"/>
    <w:rsid w:val="00BF0F5D"/>
    <w:rsid w:val="00BF2F9B"/>
    <w:rsid w:val="00BF5B7C"/>
    <w:rsid w:val="00C0757D"/>
    <w:rsid w:val="00C24A8F"/>
    <w:rsid w:val="00C260F0"/>
    <w:rsid w:val="00C26AC4"/>
    <w:rsid w:val="00C311BD"/>
    <w:rsid w:val="00C616F6"/>
    <w:rsid w:val="00C61CA2"/>
    <w:rsid w:val="00C76A65"/>
    <w:rsid w:val="00C867D8"/>
    <w:rsid w:val="00C869FE"/>
    <w:rsid w:val="00CA5DAD"/>
    <w:rsid w:val="00CA6A3C"/>
    <w:rsid w:val="00CB7D49"/>
    <w:rsid w:val="00CD5DFD"/>
    <w:rsid w:val="00CF055F"/>
    <w:rsid w:val="00D263CC"/>
    <w:rsid w:val="00DE6C85"/>
    <w:rsid w:val="00DE7E52"/>
    <w:rsid w:val="00E01C98"/>
    <w:rsid w:val="00E16157"/>
    <w:rsid w:val="00E17AAA"/>
    <w:rsid w:val="00E33680"/>
    <w:rsid w:val="00E50C67"/>
    <w:rsid w:val="00E61E65"/>
    <w:rsid w:val="00E65076"/>
    <w:rsid w:val="00E86BF1"/>
    <w:rsid w:val="00E8767F"/>
    <w:rsid w:val="00E91B51"/>
    <w:rsid w:val="00EA0C14"/>
    <w:rsid w:val="00EB15E6"/>
    <w:rsid w:val="00EB45A0"/>
    <w:rsid w:val="00EC0428"/>
    <w:rsid w:val="00ED727A"/>
    <w:rsid w:val="00ED7F7F"/>
    <w:rsid w:val="00EF08C9"/>
    <w:rsid w:val="00EF67C5"/>
    <w:rsid w:val="00EF6AA9"/>
    <w:rsid w:val="00F33463"/>
    <w:rsid w:val="00F41352"/>
    <w:rsid w:val="00F631E7"/>
    <w:rsid w:val="00F714BD"/>
    <w:rsid w:val="00F845B1"/>
    <w:rsid w:val="00F85E5E"/>
    <w:rsid w:val="00FC080F"/>
    <w:rsid w:val="00FD0ED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C9977"/>
  <w15:chartTrackingRefBased/>
  <w15:docId w15:val="{269DEC15-4746-49BB-914D-3E9AF3B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3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3346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0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2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0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</dc:creator>
  <cp:keywords/>
  <dc:description/>
  <cp:lastModifiedBy>Kyoto</cp:lastModifiedBy>
  <cp:revision>4</cp:revision>
  <cp:lastPrinted>2021-03-22T04:12:00Z</cp:lastPrinted>
  <dcterms:created xsi:type="dcterms:W3CDTF">2021-03-30T00:25:00Z</dcterms:created>
  <dcterms:modified xsi:type="dcterms:W3CDTF">2021-04-02T03:16:00Z</dcterms:modified>
</cp:coreProperties>
</file>