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76F" w14:textId="77777777" w:rsidR="001173D1" w:rsidRDefault="001173D1" w:rsidP="001F3F63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4"/>
        </w:rPr>
      </w:pPr>
    </w:p>
    <w:p w14:paraId="27A70EDA" w14:textId="06BC4B36" w:rsidR="001F3F63" w:rsidRDefault="001F3F63" w:rsidP="001F3F63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810063F" wp14:editId="5AB156B3">
            <wp:simplePos x="0" y="0"/>
            <wp:positionH relativeFrom="column">
              <wp:posOffset>76228</wp:posOffset>
            </wp:positionH>
            <wp:positionV relativeFrom="paragraph">
              <wp:posOffset>-116778</wp:posOffset>
            </wp:positionV>
            <wp:extent cx="1180214" cy="454111"/>
            <wp:effectExtent l="0" t="0" r="127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4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4BB7" w14:textId="56C33832" w:rsidR="00853C1E" w:rsidRPr="00DD5BCA" w:rsidRDefault="001F3F63" w:rsidP="001F3F63">
      <w:pPr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51D58" wp14:editId="1DED3F00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</wp:posOffset>
                </wp:positionV>
                <wp:extent cx="5829300" cy="721360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199A" w14:textId="77777777" w:rsidR="00637EE1" w:rsidRPr="00637EE1" w:rsidRDefault="00637EE1" w:rsidP="00637EE1">
                            <w:pPr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7E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不動産無料相談会</w:t>
                            </w:r>
                          </w:p>
                          <w:p w14:paraId="7EA30311" w14:textId="77777777" w:rsidR="00637EE1" w:rsidRDefault="0063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1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.25pt;margin-top:17.3pt;width:459pt;height: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wrFwIAACwEAAAOAAAAZHJzL2Uyb0RvYy54bWysU1tv2yAUfp/U/4B4b+xc21pxqqxVpklR&#10;Wymd+kwwxJYwhwGJnf36HbBzUbenaS9w4BzO5fs+5o9trchBWFeBzulwkFIiNIei0ruc/nhf3d5T&#10;4jzTBVOgRU6PwtHHxc2XeWMyMYISVCEswSTaZY3Jaem9yZLE8VLUzA3ACI1OCbZmHo92lxSWNZi9&#10;VskoTWdJA7YwFrhwDm+fOyddxPxSCu5fpXTCE5VT7M3H1cZ1G9ZkMWfZzjJTVrxvg/1DFzWrNBY9&#10;p3pmnpG9rf5IVVfcggPpBxzqBKSsuIgz4DTD9NM0m5IZEWdBcJw5w+T+X1r+ctiYN0t8+xVaJDAA&#10;0hiXObwM87TS1mHHTgn6EcLjGTbResLxcno/ehin6OLouxsNx7OIa3J5bazz3wTUJBg5tUhLRIsd&#10;1s5jRQw9hYRiGlaVUpEapUmT09l4msYHZw++UBofXnoNlm+3bT/AFoojzmWho9wZvqqw+Jo5/8Ys&#10;coz9om79Ky5SARaB3qKkBPvrb/chHqFHLyUNaian7ueeWUGJ+q6RlIfhZBJEFg+T6d0ID/bas732&#10;6H39BCjLIf4Qw6MZ4r06mdJC/YHyXoaq6GKaY+2c+pP55Dsl4/fgYrmMQSgrw/xabwwPqQOcAdr3&#10;9oNZ0+PvkbkXOKmLZZ9o6GI7IpZ7D7KKHAWAO1R73FGSkbr++wTNX59j1OWTL34DAAD//wMAUEsD&#10;BBQABgAIAAAAIQBYn2DV4AAAAAkBAAAPAAAAZHJzL2Rvd25yZXYueG1sTI/BToNAEIbvJr7DZky8&#10;2UWkBJGlaUgaE6OH1l68LewUiOwsstsWfXrHUz3O/F/++aZYzXYQJ5x870jB/SICgdQ401OrYP++&#10;uctA+KDJ6MERKvhGD6vy+qrQuXFn2uJpF1rBJeRzraALYcyl9E2HVvuFG5E4O7jJ6sDj1Eoz6TOX&#10;20HGUZRKq3viC50eseqw+dwdrYKXavOmt3Vss5+hen49rMev/cdSqdubef0EIuAcLjD86bM6lOxU&#10;uyMZLwYFabJkUsFDkoLg/DGLeVEzmGQxyLKQ/z8ofwEAAP//AwBQSwECLQAUAAYACAAAACEAtoM4&#10;kv4AAADhAQAAEwAAAAAAAAAAAAAAAAAAAAAAW0NvbnRlbnRfVHlwZXNdLnhtbFBLAQItABQABgAI&#10;AAAAIQA4/SH/1gAAAJQBAAALAAAAAAAAAAAAAAAAAC8BAABfcmVscy8ucmVsc1BLAQItABQABgAI&#10;AAAAIQDJ2bwrFwIAACwEAAAOAAAAAAAAAAAAAAAAAC4CAABkcnMvZTJvRG9jLnhtbFBLAQItABQA&#10;BgAIAAAAIQBYn2DV4AAAAAkBAAAPAAAAAAAAAAAAAAAAAHEEAABkcnMvZG93bnJldi54bWxQSwUG&#10;AAAAAAQABADzAAAAfgUAAAAA&#10;" filled="f" stroked="f" strokeweight=".5pt">
                <v:textbox>
                  <w:txbxContent>
                    <w:p w14:paraId="49E7199A" w14:textId="77777777" w:rsidR="00637EE1" w:rsidRPr="00637EE1" w:rsidRDefault="00637EE1" w:rsidP="00637EE1">
                      <w:pPr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 w:rsidRPr="00637EE1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不動産無料相談会</w:t>
                      </w:r>
                    </w:p>
                    <w:p w14:paraId="7EA30311" w14:textId="77777777" w:rsidR="00637EE1" w:rsidRDefault="00637EE1"/>
                  </w:txbxContent>
                </v:textbox>
              </v:shape>
            </w:pict>
          </mc:Fallback>
        </mc:AlternateContent>
      </w:r>
      <w:r w:rsidRPr="00DD5BCA"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5E03D" wp14:editId="589C3224">
                <wp:simplePos x="0" y="0"/>
                <wp:positionH relativeFrom="margin">
                  <wp:posOffset>102870</wp:posOffset>
                </wp:positionH>
                <wp:positionV relativeFrom="paragraph">
                  <wp:posOffset>347980</wp:posOffset>
                </wp:positionV>
                <wp:extent cx="6421755" cy="597535"/>
                <wp:effectExtent l="0" t="0" r="17145" b="12065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597535"/>
                        </a:xfrm>
                        <a:prstGeom prst="flowChartProcess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89F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8.1pt;margin-top:27.4pt;width:505.65pt;height: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KaTwIAAFoEAAAOAAAAZHJzL2Uyb0RvYy54bWysVMGOEzEMvSPxD1Hu7LRlZ7cd7XS16lKE&#10;tEClhQ9IM5lORCYOTtrpckOVgCMXvgCJG3/A31SI38CT6ZYucEL0ENlj+9l+tnt2vq4NWyn0GmzO&#10;+0c9zpSVUGi7yPnLF9MHQ858ELYQBqzK+Y3y/Hx8/95Z4zI1gApMoZARiPVZ43JeheCyJPGyUrXw&#10;R+CUJWMJWItAKi6SAkVD6LVJBr3eSdIAFg5BKu/p62Vn5OOIX5ZKhudl6VVgJudUW4gvxnfevsn4&#10;TGQLFK7ScleG+IcqaqEtJd1DXYog2BL1H1C1lggeynAkoU6gLLVUsQfqpt/7rZvrSjgVeyFyvNvT&#10;5P8frHy2miHTBc2OMytqGtF282m7+brdfNtu3m43n6PwIWPf33/58fEd67eUNc5nFHntZtg27d0V&#10;yFeeWZhUwi7UBSI0lRIFFRr9kzsBreIplM2bp1BQRrEMENlbl1i3gMQLW8ch3eyHpNaBSfp4cjzo&#10;n6YpZ5Js6eg0fZi2JSUiu4126MNjBTVrhZyXBhqqC8OsW5OYSayufOjCbt1jJ2B0MdXGRAUX84lB&#10;thK0PKPRdDqZ7DL5QzdjWUP2dJBG5Ds2fwjRi7+/QdQ60BUYXed8uHcSWUvhI1vEHQ1Cm06mTo2l&#10;hm9p7MYxh+KGKEXoVpxOkoQK8A1nDa13zv3rpUDFmXliaSynx4MRcRiiMhyO6Dbw0DA/MAgrCSjn&#10;gbNOnITugpYO9aKiPP3YuYULGmSpI69tdV1Nu1JpgeOUdsfWXsihHr1+/SWMfwIAAP//AwBQSwME&#10;FAAGAAgAAAAhAGDSBhPhAAAACgEAAA8AAABkcnMvZG93bnJldi54bWxMj81OwzAQhO9IvIO1SFxQ&#10;6zQkaRviVIDEAZULKUI9usnmR8TrELtteHu2J7jtaEaz32SbyfTihKPrLClYzAMQSKWtOmoUfOxe&#10;ZisQzmuqdG8JFfygg01+fZXptLJnesdT4RvBJeRSraD1fkildGWLRru5HZDYq+1otGc5NrIa9ZnL&#10;TS/DIEik0R3xh1YP+Nxi+VUcjYL47u0zbupou9gvn16L9Xd0n9R7pW5vpscHEB4n/xeGCz6jQ85M&#10;B3ukyomedRJykrsiXnDxg3AZgzjwFa3WIPNM/p+Q/wIAAP//AwBQSwECLQAUAAYACAAAACEAtoM4&#10;kv4AAADhAQAAEwAAAAAAAAAAAAAAAAAAAAAAW0NvbnRlbnRfVHlwZXNdLnhtbFBLAQItABQABgAI&#10;AAAAIQA4/SH/1gAAAJQBAAALAAAAAAAAAAAAAAAAAC8BAABfcmVscy8ucmVsc1BLAQItABQABgAI&#10;AAAAIQC2kcKaTwIAAFoEAAAOAAAAAAAAAAAAAAAAAC4CAABkcnMvZTJvRG9jLnhtbFBLAQItABQA&#10;BgAIAAAAIQBg0gYT4QAAAAoBAAAPAAAAAAAAAAAAAAAAAKkEAABkcnMvZG93bnJldi54bWxQSwUG&#10;AAAAAAQABADzAAAAtwUAAAAA&#10;" fillcolor="#9fc">
                <v:textbox inset="5.85pt,.7pt,5.85pt,.7pt"/>
                <w10:wrap anchorx="margin"/>
              </v:shape>
            </w:pict>
          </mc:Fallback>
        </mc:AlternateContent>
      </w:r>
      <w:r w:rsidR="00853C1E" w:rsidRPr="00690275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公益社団法人京都不動産研究協会との共催による</w:t>
      </w:r>
    </w:p>
    <w:p w14:paraId="2D15F0CC" w14:textId="7083601E" w:rsidR="002968AC" w:rsidRDefault="002968AC" w:rsidP="00637EE1">
      <w:pPr>
        <w:spacing w:line="360" w:lineRule="auto"/>
        <w:jc w:val="right"/>
        <w:rPr>
          <w:rFonts w:ascii="HG丸ｺﾞｼｯｸM-PRO" w:eastAsia="HG丸ｺﾞｼｯｸM-PRO" w:hAnsi="HG丸ｺﾞｼｯｸM-PRO"/>
          <w:b/>
          <w:kern w:val="0"/>
          <w:sz w:val="28"/>
          <w:szCs w:val="24"/>
        </w:rPr>
      </w:pPr>
    </w:p>
    <w:p w14:paraId="07BDF040" w14:textId="1CB673D6" w:rsidR="00FA3B6C" w:rsidRPr="00FA3B6C" w:rsidRDefault="00853C1E" w:rsidP="00FA3B6C">
      <w:pPr>
        <w:spacing w:beforeLines="100" w:before="290" w:afterLines="50" w:after="145" w:line="360" w:lineRule="auto"/>
        <w:jc w:val="center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156D5A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～相続</w:t>
      </w:r>
      <w:r w:rsidR="00711E34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、</w:t>
      </w:r>
      <w:r w:rsidRPr="00156D5A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権利</w:t>
      </w:r>
      <w:r w:rsidR="00711E34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、</w:t>
      </w:r>
      <w:r w:rsidRPr="00156D5A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税金などについて</w:t>
      </w:r>
      <w:r w:rsidRPr="00156D5A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  <w:u w:val="wave"/>
        </w:rPr>
        <w:t>各種専門家</w:t>
      </w:r>
      <w:r w:rsidRPr="00156D5A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がお答えします！～</w:t>
      </w:r>
    </w:p>
    <w:p w14:paraId="7C2DA2C7" w14:textId="6A12350F" w:rsidR="00332821" w:rsidRPr="005535E6" w:rsidRDefault="00C60061" w:rsidP="00B9101B">
      <w:pPr>
        <w:spacing w:beforeLines="150" w:before="435"/>
        <w:ind w:firstLineChars="700" w:firstLine="1470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D81CB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7B1813" wp14:editId="6F25AC52">
                <wp:simplePos x="0" y="0"/>
                <wp:positionH relativeFrom="column">
                  <wp:posOffset>4276725</wp:posOffset>
                </wp:positionH>
                <wp:positionV relativeFrom="paragraph">
                  <wp:posOffset>31750</wp:posOffset>
                </wp:positionV>
                <wp:extent cx="2472055" cy="914400"/>
                <wp:effectExtent l="114300" t="209550" r="23495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914400"/>
                        </a:xfrm>
                        <a:prstGeom prst="wedgeRoundRectCallout">
                          <a:avLst>
                            <a:gd name="adj1" fmla="val -52683"/>
                            <a:gd name="adj2" fmla="val -7011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7BC68" w14:textId="593DEF3E" w:rsidR="00BB4220" w:rsidRDefault="00B508A2" w:rsidP="00156D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bookmarkStart w:id="0" w:name="_Hlk98939999"/>
                            <w:bookmarkStart w:id="1" w:name="_Hlk98940000"/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弁護士</w:t>
                            </w:r>
                            <w:r w:rsidR="00711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司法書士</w:t>
                            </w:r>
                            <w:r w:rsidR="00711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土地家屋調査士</w:t>
                            </w:r>
                            <w:r w:rsidR="00711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7F0B4C3B" w14:textId="5F2B7AEC" w:rsidR="00BB4220" w:rsidRDefault="00B508A2" w:rsidP="00156D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不動産鑑定士</w:t>
                            </w:r>
                            <w:r w:rsidR="00711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税理士</w:t>
                            </w:r>
                            <w:r w:rsidR="00711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331BD413" w14:textId="7F07FB69" w:rsidR="00B508A2" w:rsidRPr="001F3F63" w:rsidRDefault="00B508A2" w:rsidP="00156D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宅地建物取引士</w:t>
                            </w:r>
                            <w:r w:rsidR="00711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Pr="001F3F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一級建築士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1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336.75pt;margin-top:2.5pt;width:194.6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0cqgIAALgFAAAOAAAAZHJzL2Uyb0RvYy54bWysVN9v2jAQfp+0/8Hye5uEAu1QQ4WoOk2q&#10;uqrt1Gfj2CST7fNsQ2B//c5OCGyt9jCNh3D2fffr891d3+y0IlvhfAOmpMV5TokwHKrGrEv67eXu&#10;7IoSH5ipmAIjSroXnt7MP364bu1MjKAGVQlH0Inxs9aWtA7BzrLM81po5s/BCoNKCU6zgEe3zirH&#10;WvSuVTbK82nWgqusAy68x9vbTknnyb+UgoevUnoRiCop5hbS16XvKn6z+TWbrR2zdcP7NNg/ZKFZ&#10;YzDo4OqWBUY2rnnjSjfcgQcZzjnoDKRsuEg1YDVF/kc1zzWzItWC5Hg70OT/n1v+sH22jw5paK2f&#10;eRRjFTvpdPzH/MgukbUfyBK7QDhejsaXo3wyoYSj7lMxHueJzexobZ0PnwVoEoWStqJaiyfYmOoJ&#10;n2XJlIJNSKSx7b0Pib2KGKaxTVj1vaBEaoWPsWWKnE1G06uL/rVOQKPfQJd5URye9AR0cQoqptPp&#10;ZXSEifZxUTqkGpMwcNcoFRFHSpIU9kpEgDJPQpKmiiSk/FO3iqVyBHPF5DkXJhSdqmaV6K4nOf76&#10;yINFyiM5jJ4lBh589w7iJLz13RXQ46OpSM0+GOd/S6wzHixSZDBhMNaNAfeeA4VV9ZE7/IGkjprI&#10;UtitdsgN7oKIjDcrqPaPjjjohs9bftdgQ9wzHx6ZwwfGucQNEr7iRypoSwq9REkN7ud79xGPQ4Ba&#10;Slqc3pL6HxvmBCXqi8HxSP2I454O4wl2KiXuVLM61ZiNXgI+HLYcZpfEiA/qIEoH+hUXzSJGRRUz&#10;HGOXlAd3OCxDt1VwVXGxWCQYjrhl4d48Wx6dR55jo73sXpmz/VQEnKcHOEx635Mdx0dstDSw2ASQ&#10;TYjKI6/9AddDaqV+lcX9c3pOqOPCnf8CAAD//wMAUEsDBBQABgAIAAAAIQCWFRlI4AAAAAoBAAAP&#10;AAAAZHJzL2Rvd25yZXYueG1sTI/BTsMwEETvSPyDtUjcqN2UBAhxKlSJA5U40FRI3Nx4SaLG6yh2&#10;m/D3bE9w29GMZucV69n14oxj6DxpWC4UCKTa244aDfvq9e4RRIiGrOk9oYYfDLAur68Kk1s/0Qee&#10;d7ERXEIhNxraGIdcylC36ExY+AGJvW8/OhNZjo20o5m43PUyUSqTznTEH1oz4KbF+rg7OQ2bZuuT&#10;r+3eHatpflPp56pavpPWtzfzyzOIiHP8C8NlPk+Hkjcd/IlsEL2G7GGVclRDykgXX2UJsxz4un9S&#10;IMtC/kcofwEAAP//AwBQSwECLQAUAAYACAAAACEAtoM4kv4AAADhAQAAEwAAAAAAAAAAAAAAAAAA&#10;AAAAW0NvbnRlbnRfVHlwZXNdLnhtbFBLAQItABQABgAIAAAAIQA4/SH/1gAAAJQBAAALAAAAAAAA&#10;AAAAAAAAAC8BAABfcmVscy8ucmVsc1BLAQItABQABgAIAAAAIQBmzV0cqgIAALgFAAAOAAAAAAAA&#10;AAAAAAAAAC4CAABkcnMvZTJvRG9jLnhtbFBLAQItABQABgAIAAAAIQCWFRlI4AAAAAoBAAAPAAAA&#10;AAAAAAAAAAAAAAQFAABkcnMvZG93bnJldi54bWxQSwUGAAAAAAQABADzAAAAEQYAAAAA&#10;" adj="-580,-4344" filled="f" strokecolor="#1f3763 [1604]" strokeweight="1pt">
                <v:textbox>
                  <w:txbxContent>
                    <w:p w14:paraId="7907BC68" w14:textId="593DEF3E" w:rsidR="00BB4220" w:rsidRDefault="00B508A2" w:rsidP="00156D5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bookmarkStart w:id="2" w:name="_Hlk98939999"/>
                      <w:bookmarkStart w:id="3" w:name="_Hlk98940000"/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弁護士</w:t>
                      </w:r>
                      <w:r w:rsidR="00711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司法書士</w:t>
                      </w:r>
                      <w:r w:rsidR="00711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土地家屋調査士</w:t>
                      </w:r>
                      <w:r w:rsidR="00711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</w:p>
                    <w:p w14:paraId="7F0B4C3B" w14:textId="5F2B7AEC" w:rsidR="00BB4220" w:rsidRDefault="00B508A2" w:rsidP="00156D5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不動産鑑定士</w:t>
                      </w:r>
                      <w:r w:rsidR="00711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税理士</w:t>
                      </w:r>
                      <w:r w:rsidR="00711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</w:p>
                    <w:p w14:paraId="331BD413" w14:textId="7F07FB69" w:rsidR="00B508A2" w:rsidRPr="001F3F63" w:rsidRDefault="00B508A2" w:rsidP="00156D5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宅地建物取引士</w:t>
                      </w:r>
                      <w:r w:rsidR="00711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Pr="001F3F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一級建築士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5535E6" w:rsidRPr="00D81CB0">
        <w:rPr>
          <w:rFonts w:ascii="ＭＳ ゴシック" w:eastAsia="ＭＳ ゴシック" w:hAnsi="ＭＳ 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E633B" wp14:editId="78BD27A7">
                <wp:simplePos x="0" y="0"/>
                <wp:positionH relativeFrom="column">
                  <wp:posOffset>19685</wp:posOffset>
                </wp:positionH>
                <wp:positionV relativeFrom="paragraph">
                  <wp:posOffset>149143</wp:posOffset>
                </wp:positionV>
                <wp:extent cx="765145" cy="4676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45" cy="46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793BC" w14:textId="256FF35F" w:rsidR="00CF7255" w:rsidRPr="00CF7255" w:rsidRDefault="00CF7255" w:rsidP="0092785C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F72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633B" id="テキスト ボックス 4" o:spid="_x0000_s1028" type="#_x0000_t202" style="position:absolute;left:0;text-align:left;margin-left:1.55pt;margin-top:11.75pt;width:60.2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2iHAIAADIEAAAOAAAAZHJzL2Uyb0RvYy54bWysU9uO2yAQfa/Uf0C8N07SXLZWnFW6q1SV&#10;ot2VstU+EwwxEmYokNjp13fAzkXbPlV9gYEZ5nLOYXHf1pochfMKTEFHgyElwnAoldkX9Mfr+tMd&#10;JT4wUzINRhT0JDy9X378sGhsLsZQgS6FI5jE+LyxBa1CsHmWeV6JmvkBWGHQKcHVLODR7bPSsQaz&#10;1zobD4ezrAFXWgdceI+3j52TLlN+KQUPz1J6EYguKPYW0urSuotrtlywfO+YrRTv22D/0EXNlMGi&#10;l1SPLDBycOqPVLXiDjzIMOBQZyCl4iLNgNOMhu+m2VbMijQLguPtBSb//9Lyp+PWvjgS2q/QIoER&#10;kMb63ONlnKeVro47dkrQjxCeLrCJNhCOl/PZdDSZUsLRNZnNZ/MEa3Z9bJ0P3wTUJBoFdchKAosd&#10;Nz5gQQw9h8RaBtZK68SMNqQp6OzzdJgeXDz4Qht8eG01WqHdtUSVBR2fx9hBecLpHHTEe8vXCnvY&#10;MB9emEOmcSBUb3jGRWrAWtBblFTgfv3tPsYjAeilpEHlFNT/PDAnKNHfDVLzZTSZRKmlw2Q6H+PB&#10;3Xp2tx5zqB8AxTnCf2J5MmN80GdTOqjfUOSrWBVdzHCsXdBwNh9Cp2f8JFysVikIxWVZ2Jit5TF1&#10;RDUi/Nq+MWd7GgLy9wRnjbH8HRtdbMfH6hBAqkRVxLlDtYcfhZkY7D9RVP7tOUVdv/ryNwAAAP//&#10;AwBQSwMEFAAGAAgAAAAhANZKCuPfAAAABwEAAA8AAABkcnMvZG93bnJldi54bWxMjk1PwzAQRO9I&#10;/AdrkbhR50MtJcSpqkgVEoJDSy/cNvE2iYjXIXbbwK/HPZXjaEZvXr6aTC9ONLrOsoJ4FoEgrq3u&#10;uFGw/9g8LEE4j6yxt0wKfsjBqri9yTHT9sxbOu18IwKEXYYKWu+HTEpXt2TQzexAHLqDHQ36EMdG&#10;6hHPAW56mUTRQhrsODy0OFDZUv21OxoFr+XmHbdVYpa/ffnydlgP3/vPuVL3d9P6GYSnyV/HcNEP&#10;6lAEp8oeWTvRK0jjMFSQpHMQlzpJFyAqBU+PMcgil//9iz8AAAD//wMAUEsBAi0AFAAGAAgAAAAh&#10;ALaDOJL+AAAA4QEAABMAAAAAAAAAAAAAAAAAAAAAAFtDb250ZW50X1R5cGVzXS54bWxQSwECLQAU&#10;AAYACAAAACEAOP0h/9YAAACUAQAACwAAAAAAAAAAAAAAAAAvAQAAX3JlbHMvLnJlbHNQSwECLQAU&#10;AAYACAAAACEAozHdohwCAAAyBAAADgAAAAAAAAAAAAAAAAAuAgAAZHJzL2Uyb0RvYy54bWxQSwEC&#10;LQAUAAYACAAAACEA1koK498AAAAHAQAADwAAAAAAAAAAAAAAAAB2BAAAZHJzL2Rvd25yZXYueG1s&#10;UEsFBgAAAAAEAAQA8wAAAIIFAAAAAA==&#10;" filled="f" stroked="f" strokeweight=".5pt">
                <v:textbox>
                  <w:txbxContent>
                    <w:p w14:paraId="1C1793BC" w14:textId="256FF35F" w:rsidR="00CF7255" w:rsidRPr="00CF7255" w:rsidRDefault="00CF7255" w:rsidP="0092785C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CF72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156D5A" w:rsidRPr="00D81CB0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E3A08" wp14:editId="59B82492">
                <wp:simplePos x="0" y="0"/>
                <wp:positionH relativeFrom="column">
                  <wp:posOffset>0</wp:posOffset>
                </wp:positionH>
                <wp:positionV relativeFrom="paragraph">
                  <wp:posOffset>144283</wp:posOffset>
                </wp:positionV>
                <wp:extent cx="829310" cy="446568"/>
                <wp:effectExtent l="0" t="0" r="27940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46568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DB1C2" id="四角形: 角を丸くする 3" o:spid="_x0000_s1026" style="position:absolute;left:0;text-align:left;margin-left:0;margin-top:11.35pt;width:65.3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3nuQIAAIUFAAAOAAAAZHJzL2Uyb0RvYy54bWysVM1OGzEQvlfqO1i+l01CoGTFBkVBqSoh&#10;QEDF2fF6syt5Pa7t/PUG1x4qcau49dJX4NKnSZH6GB17f4go6qFqDs7Mzsw3/3N4tColWQhjC1AJ&#10;7e50KBGKQ1qoWUI/XE3eHFBiHVMpk6BEQtfC0qPh61eHSx2LHuQgU2EIgigbL3VCc+d0HEWW56Jk&#10;dge0UCjMwJTMIWtmUWrYEtFLGfU6nf1oCSbVBriwFr8eV0I6DPhZJrg7yzIrHJEJxdhceE14p/6N&#10;hocsnhmm84LXYbB/iKJkhUKnLdQxc4zMTfEHVFlwAxYyt8OhjCDLCi5CDphNt/Msm8ucaRFyweJY&#10;3ZbJ/j9Yfro4N6RIE7pLiWIltujx/v7X97vHH99igv+b27ufDw+bmy+bm6+b289k15dsqW2Mlpf6&#10;3NScRdLnv8pM6f8xM7IKZV63ZRYrRzh+POgNdrvYDI6ifn9/b//AY0ZPxtpY905ASTyRUANzlV5g&#10;K0OF2eLEukq/0fMOLcginRRSBsbMpmNpyIJh2weDyWQ8rl1sqUU+iyruQLm1FN5YqguRYUkw0l7w&#10;GIZRtHiMc6FctxLlLBWVm70O/hovfny9RUgrAHrkDMNrsWuARrMCabCr/Gp9byrCLLfGnb8FVhm3&#10;FsEzKNcal4UC8xKAxKxqz5U+hr9VGk9OIV3jwBioNslqPimwSSfMunNmcHWwr3gO3Bk+mYRlQqGm&#10;KMnBfHrpu9fHiUYpJUtcxYTaj3NmBCXyvcJZH3T7fb+7genvve0hY7Yl022JmpdjwLZ38fBoHkiv&#10;72RDZgbKa7waI+8VRUxx9J1Q7kzDjF11IvDucDEaBTXcV83cibrU3IP7qvr5u1pdM6PrSXU44qfQ&#10;rC2Ln81qpestFYzmDrIiDPJTXet6466Hwanvkj8m23zQerqew98AAAD//wMAUEsDBBQABgAIAAAA&#10;IQD+Pqv63QAAAAYBAAAPAAAAZHJzL2Rvd25yZXYueG1sTI/BTsMwEETvSPyDtUhcELVJpQIhmwoh&#10;uCA4kKBKvbnJYofG6yh22vD3uCc4jmY086ZYz64XBxpD5xnhZqFAEDe+7dggfNYv13cgQtTc6t4z&#10;IfxQgHV5flbovPVH/qBDFY1IJRxyjWBjHHIpQ2PJ6bDwA3HyvvzodExyNLId9TGVu15mSq2k0x2n&#10;BasHerLU7KvJIZC6qo1906/v36Zqts9+2uzrCfHyYn58ABFpjn9hOOEndCgT085P3AbRI6QjESHL&#10;bkGc3KVagdgh3C8VyLKQ//HLXwAAAP//AwBQSwECLQAUAAYACAAAACEAtoM4kv4AAADhAQAAEwAA&#10;AAAAAAAAAAAAAAAAAAAAW0NvbnRlbnRfVHlwZXNdLnhtbFBLAQItABQABgAIAAAAIQA4/SH/1gAA&#10;AJQBAAALAAAAAAAAAAAAAAAAAC8BAABfcmVscy8ucmVsc1BLAQItABQABgAIAAAAIQAq603nuQIA&#10;AIUFAAAOAAAAAAAAAAAAAAAAAC4CAABkcnMvZTJvRG9jLnhtbFBLAQItABQABgAIAAAAIQD+Pqv6&#10;3QAAAAYBAAAPAAAAAAAAAAAAAAAAABMFAABkcnMvZG93bnJldi54bWxQSwUGAAAAAAQABADzAAAA&#10;HQYAAAAA&#10;" fillcolor="#9fc" strokecolor="#1f3763 [1604]" strokeweight="1pt">
                <v:stroke joinstyle="miter"/>
              </v:roundrect>
            </w:pict>
          </mc:Fallback>
        </mc:AlternateConten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令和５年</w:t>
      </w:r>
      <w:r w:rsidR="00771DA9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７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月</w:t>
      </w:r>
      <w:r w:rsidR="00771DA9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１１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日（火</w:t>
      </w:r>
      <w:r w:rsidR="00332821" w:rsidRPr="00D81CB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）</w:t>
      </w:r>
    </w:p>
    <w:p w14:paraId="6B7F597A" w14:textId="7CA903BB" w:rsidR="00FA3B6C" w:rsidRPr="00FA3B6C" w:rsidRDefault="00E97EB5" w:rsidP="00FA3B6C">
      <w:pPr>
        <w:pStyle w:val="a5"/>
        <w:spacing w:beforeLines="50" w:before="145" w:line="0" w:lineRule="atLeast"/>
        <w:ind w:leftChars="0" w:left="0" w:firstLineChars="500" w:firstLine="1405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午前</w:t>
      </w:r>
      <w:r w:rsidR="00E4036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１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０</w:t>
      </w:r>
      <w:r w:rsidR="00E4036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時～午後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３</w:t>
      </w:r>
      <w:r w:rsidR="00E4036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時</w:t>
      </w:r>
    </w:p>
    <w:p w14:paraId="6E499A72" w14:textId="583B06C3" w:rsidR="00E40367" w:rsidRPr="00F45696" w:rsidRDefault="00E40367" w:rsidP="00F45696">
      <w:pPr>
        <w:pStyle w:val="a5"/>
        <w:spacing w:beforeLines="50" w:before="145" w:line="0" w:lineRule="atLeast"/>
        <w:ind w:leftChars="0" w:left="0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45696">
        <w:rPr>
          <w:rFonts w:ascii="HG丸ｺﾞｼｯｸM-PRO" w:eastAsia="HG丸ｺﾞｼｯｸM-PRO" w:hAnsi="HG丸ｺﾞｼｯｸM-PRO" w:hint="eastAsia"/>
          <w:sz w:val="24"/>
          <w:szCs w:val="24"/>
        </w:rPr>
        <w:t>混雑防止のため、相談時間を第１部と第２部に分けています。</w:t>
      </w:r>
    </w:p>
    <w:p w14:paraId="337140A9" w14:textId="4CDB037B" w:rsidR="00CF7255" w:rsidRPr="00F66150" w:rsidRDefault="00BB4220" w:rsidP="00F96BCA">
      <w:pPr>
        <w:pStyle w:val="a5"/>
        <w:spacing w:beforeLines="50" w:before="145" w:line="0" w:lineRule="atLeast"/>
        <w:ind w:leftChars="0" w:left="0" w:firstLineChars="500" w:firstLine="120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【第１部】</w:t>
      </w:r>
      <w:r w:rsidR="00637EE1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相談時間</w:t>
      </w:r>
      <w:r w:rsidR="00C60061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E97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午前１０</w:t>
      </w:r>
      <w:r w:rsidR="00853C1E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時～</w:t>
      </w:r>
      <w:r w:rsidR="00E97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正午</w:t>
      </w:r>
      <w:r w:rsidR="0043224C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、受付は</w:t>
      </w:r>
      <w:r w:rsidR="00E97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午前１０時</w:t>
      </w:r>
      <w:r w:rsidR="0043224C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から随時</w:t>
      </w:r>
    </w:p>
    <w:p w14:paraId="4C9E0609" w14:textId="0E5DCB84" w:rsidR="00E870C9" w:rsidRPr="00F66150" w:rsidRDefault="00BB4220" w:rsidP="0043224C">
      <w:pPr>
        <w:tabs>
          <w:tab w:val="left" w:pos="1985"/>
        </w:tabs>
        <w:spacing w:beforeLines="50" w:before="145" w:line="0" w:lineRule="atLeast"/>
        <w:ind w:firstLineChars="500" w:firstLine="120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【第２部】</w:t>
      </w:r>
      <w:r w:rsidR="00637EE1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相談時間</w:t>
      </w:r>
      <w:r w:rsidR="00C60061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853C1E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午後</w:t>
      </w:r>
      <w:r w:rsidR="00E97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853C1E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時～</w:t>
      </w:r>
      <w:r w:rsidR="00E97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午後３</w:t>
      </w:r>
      <w:r w:rsidR="00853C1E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 w:rsidR="0043224C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、受付は午後</w:t>
      </w:r>
      <w:r w:rsidR="00E97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43224C" w:rsidRPr="00F661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時から随時</w:t>
      </w:r>
    </w:p>
    <w:p w14:paraId="5C8F361A" w14:textId="0778ECE9" w:rsidR="005535E6" w:rsidRDefault="00A10C38" w:rsidP="00637EE1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32"/>
          <w:u w:val="wave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20BD0" wp14:editId="1F572C58">
                <wp:simplePos x="0" y="0"/>
                <wp:positionH relativeFrom="column">
                  <wp:posOffset>22860</wp:posOffset>
                </wp:positionH>
                <wp:positionV relativeFrom="paragraph">
                  <wp:posOffset>213360</wp:posOffset>
                </wp:positionV>
                <wp:extent cx="764540" cy="4673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E81E2" w14:textId="3B1FF2F5" w:rsidR="005374E1" w:rsidRPr="00CF7255" w:rsidRDefault="005374E1" w:rsidP="005374E1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0BD0" id="テキスト ボックス 13" o:spid="_x0000_s1029" type="#_x0000_t202" style="position:absolute;left:0;text-align:left;margin-left:1.8pt;margin-top:16.8pt;width:60.2pt;height:3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B0GQIAADIEAAAOAAAAZHJzL2Uyb0RvYy54bWysU9tuGyEQfa/Uf0C81+t7WsvryE3kqpKV&#10;RHKqPGMWvCuxDIWxd92v78D6prRPVV9g4AxzOWeY37e1YQflQwU254NenzNlJRSV3eX8x+vq02fO&#10;AgpbCANW5fyoAr9ffPwwb9xMDaEEUyjPKIgNs8blvER0sywLslS1CD1wyhKowdcC6eh3WeFFQ9Fr&#10;kw37/WnWgC+cB6lCoNvHDuSLFF9rJfFZ66CQmZxTbZhWn9ZtXLPFXMx2XriykqcyxD9UUYvKUtJL&#10;qEeBgu199UeoupIeAmjsSagz0LqSKvVA3Qz677rZlMKp1AuRE9yFpvD/wsqnw8a9eIbtV2hJwEhI&#10;48Is0GXsp9W+jjtVyggnCo8X2lSLTNLl3XQ8GRMiCRpP70bTRGt2fex8wG8KahaNnHtSJZElDuuA&#10;lJBczy4xl4VVZUxSxljW5Hw6mvTTgwtCL4ylh9dSo4XttmVVkfPRuY0tFEfqzkMnfHByVVENaxHw&#10;RXhSmsqm6cVnWrQBygUni7MS/K+/3Ud/EoBQzhqanJyHn3vhFWfmuyVpvgzGkQ1Mh/HkbkgHf4ts&#10;bxG7rx+AhnNA/8TJZEZ/NGdTe6jfaMiXMStBwkrKnXM8mw/YzTN9EqmWy+REw+UEru3GyRg6shoZ&#10;fm3fhHcnGZD0e4LzjInZOzU6306P5R5BV0mqyHPH6ol+Gsyk4OkTxcm/PSev61df/AYAAP//AwBQ&#10;SwMEFAAGAAgAAAAhAAlSDWjdAAAACAEAAA8AAABkcnMvZG93bnJldi54bWxMT0FOwzAQvCPxB2uR&#10;uFGHAKVK41RVpAoJwaGll942sZtE2OsQu23g9WxOcJpZzWh2Jl+NzoqzGULnScH9LAFhqPa6o0bB&#10;/mNztwARIpJG68ko+DYBVsX1VY6Z9hfamvMuNoJDKGSooI2xz6QMdWschpnvDbF29IPDyOfQSD3g&#10;hcOdlWmSzKXDjvhDi70pW1N/7k5OwWu5ecdtlbrFjy1f3o7r/mt/eFLq9mZcL0FEM8Y/M0z1uToU&#10;3KnyJ9JBWAUPczYyTDjJ6SNPq5gkzynIIpf/BxS/AAAA//8DAFBLAQItABQABgAIAAAAIQC2gziS&#10;/gAAAOEBAAATAAAAAAAAAAAAAAAAAAAAAABbQ29udGVudF9UeXBlc10ueG1sUEsBAi0AFAAGAAgA&#10;AAAhADj9If/WAAAAlAEAAAsAAAAAAAAAAAAAAAAALwEAAF9yZWxzLy5yZWxzUEsBAi0AFAAGAAgA&#10;AAAhAMtPkHQZAgAAMgQAAA4AAAAAAAAAAAAAAAAALgIAAGRycy9lMm9Eb2MueG1sUEsBAi0AFAAG&#10;AAgAAAAhAAlSDWjdAAAACAEAAA8AAAAAAAAAAAAAAAAAcwQAAGRycy9kb3ducmV2LnhtbFBLBQYA&#10;AAAABAAEAPMAAAB9BQAAAAA=&#10;" filled="f" stroked="f" strokeweight=".5pt">
                <v:textbox>
                  <w:txbxContent>
                    <w:p w14:paraId="755E81E2" w14:textId="3B1FF2F5" w:rsidR="005374E1" w:rsidRPr="00CF7255" w:rsidRDefault="005374E1" w:rsidP="005374E1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FA3B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97BE6" wp14:editId="4EA8DDF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829310" cy="446405"/>
                <wp:effectExtent l="0" t="0" r="27940" b="1079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4640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BACC4" id="四角形: 角を丸くする 17" o:spid="_x0000_s1026" style="position:absolute;left:0;text-align:left;margin-left:1.5pt;margin-top:18.2pt;width:65.3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JCeAIAAEsFAAAOAAAAZHJzL2Uyb0RvYy54bWysVEtv2zAMvg/YfxB0X+1kadcEdYogRYYB&#10;RVe0HXpWZCk2IIsapbz260fJjwRdscOwHBTSJD+Sn0jd3B4aw3YKfQ224KOLnDNlJZS13RT8x8vq&#10;0zVnPghbCgNWFfyoPL+df/xws3czNYYKTKmQEYj1s70reBWCm2WZl5VqhL8ApywZNWAjAqm4yUoU&#10;e0JvTDbO86tsD1g6BKm8p693rZHPE77WSobvWnsVmCk41RbSielcxzOb34jZBoWratmVIf6hikbU&#10;lpIOUHciCLbF+g+oppYIHnS4kNBkoHUtVeqBuhnlb7p5roRTqRcix7uBJv//YOXD7tk9ItGwd37m&#10;SYxdHDQ28Z/qY4dE1nEgSx0Ck/Txejz9PCJKJZkmk6tJfhnJzE7BDn34qqBhUSg4wtaWT3QhiSex&#10;u/eh9e/9YkIPpi5XtTFJwc16aZDtBF3edLpaLZddijO37FR3ksLRqBhs7JPSrC6p0nHKmEZKDXhC&#10;SmXDqDVVolRtmsucfn2WOIQxIrWVACOypvIG7A6g92xBeuy2v84/hqo0kUNw/rfC2uAhImUGG4bg&#10;praA7wEY6qrL3PpT+WfURHEN5fERGUK7D97JVU2XdC98eBRIC0D3SksdvtOhDewLDp3EWQX4673v&#10;0Z/mkqyc7WmhCu5/bgUqzsw3SxM7HU0mcQOTMrn8MiYFzy3rc4vdNkugax/R8+FkEqN/ML2oEZpX&#10;2v1FzEomYSXlLrgM2CvL0C46vR5SLRbJjbbOiXBvn52M4JHVOH8vh1eBrpvUQCP+AP3yidmbWW19&#10;Y6SFxTaArtMgn3jt+KaNTYPTvS7xSTjXk9fpDZz/BgAA//8DAFBLAwQUAAYACAAAACEAJ/6/Ed4A&#10;AAAIAQAADwAAAGRycy9kb3ducmV2LnhtbEyPQUvEMBCF74L/IYzgRdxEK1Vq00VEL6KHbUXwNtuO&#10;Sd1mUpp0t/57syc9zQzv8eZ75Xpxg9jTFHrPGq5WCgRx67uejYb35vnyDkSIyB0OnknDDwVYV6cn&#10;JRadP/CG9nU0IoVwKFCDjXEspAytJYdh5UfipH35yWFM52RkN+EhhbtBXiuVS4c9pw8WR3q01O7q&#10;2WkgddEY+4ovb9+mbj+f/Pyxa2atz8+Wh3sQkZb4Z4YjfkKHKjFt/cxdEIOGLDWJaeQ3II5yluUg&#10;tmlR+S3IqpT/C1S/AAAA//8DAFBLAQItABQABgAIAAAAIQC2gziS/gAAAOEBAAATAAAAAAAAAAAA&#10;AAAAAAAAAABbQ29udGVudF9UeXBlc10ueG1sUEsBAi0AFAAGAAgAAAAhADj9If/WAAAAlAEAAAsA&#10;AAAAAAAAAAAAAAAALwEAAF9yZWxzLy5yZWxzUEsBAi0AFAAGAAgAAAAhAFrnYkJ4AgAASwUAAA4A&#10;AAAAAAAAAAAAAAAALgIAAGRycy9lMm9Eb2MueG1sUEsBAi0AFAAGAAgAAAAhACf+vxHeAAAACAEA&#10;AA8AAAAAAAAAAAAAAAAA0gQAAGRycy9kb3ducmV2LnhtbFBLBQYAAAAABAAEAPMAAADdBQAAAAA=&#10;" fillcolor="#9fc" strokecolor="#1f3763 [1604]" strokeweight="1pt">
                <v:stroke joinstyle="miter"/>
              </v:roundrect>
            </w:pict>
          </mc:Fallback>
        </mc:AlternateContent>
      </w:r>
    </w:p>
    <w:p w14:paraId="40C2F908" w14:textId="64E7299D" w:rsidR="00FA3B6C" w:rsidRPr="00F02E2A" w:rsidRDefault="00F02E2A" w:rsidP="00F02E2A">
      <w:pPr>
        <w:spacing w:line="0" w:lineRule="atLeast"/>
        <w:ind w:left="1456" w:firstLineChars="1" w:firstLine="3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F02E2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【第１部</w:t>
      </w:r>
      <w:r w:rsidRPr="00F02E2A">
        <w:rPr>
          <w:rFonts w:ascii="HG丸ｺﾞｼｯｸM-PRO" w:eastAsia="HG丸ｺﾞｼｯｸM-PRO" w:hAnsi="HG丸ｺﾞｼｯｸM-PRO"/>
          <w:b/>
          <w:bCs/>
          <w:sz w:val="28"/>
          <w:szCs w:val="32"/>
        </w:rPr>
        <w:t>】</w:t>
      </w:r>
      <w:r w:rsidR="00142E85" w:rsidRPr="00F02E2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１０</w:t>
      </w:r>
      <w:r w:rsidR="005374E1" w:rsidRPr="00F02E2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組</w:t>
      </w:r>
      <w:r w:rsidR="005535E6" w:rsidRPr="00F02E2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　</w:t>
      </w:r>
    </w:p>
    <w:p w14:paraId="40B4ABDA" w14:textId="77777777" w:rsidR="006D60CF" w:rsidRDefault="00690275" w:rsidP="006D60CF">
      <w:pPr>
        <w:spacing w:line="0" w:lineRule="atLeast"/>
        <w:ind w:left="1456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F02E2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【第２部</w:t>
      </w:r>
      <w:r w:rsidR="005E5150" w:rsidRPr="00F02E2A">
        <w:rPr>
          <w:rFonts w:ascii="HG丸ｺﾞｼｯｸM-PRO" w:eastAsia="HG丸ｺﾞｼｯｸM-PRO" w:hAnsi="HG丸ｺﾞｼｯｸM-PRO"/>
          <w:b/>
          <w:bCs/>
          <w:sz w:val="28"/>
          <w:szCs w:val="32"/>
        </w:rPr>
        <w:t>】</w:t>
      </w:r>
      <w:r w:rsidR="005E5150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１０組</w:t>
      </w:r>
    </w:p>
    <w:p w14:paraId="2C4E3BCC" w14:textId="77777777" w:rsidR="006D60CF" w:rsidRDefault="00FA3B6C" w:rsidP="006D60CF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93637CE" wp14:editId="6B7B0301">
            <wp:simplePos x="0" y="0"/>
            <wp:positionH relativeFrom="column">
              <wp:posOffset>2981325</wp:posOffset>
            </wp:positionH>
            <wp:positionV relativeFrom="paragraph">
              <wp:posOffset>328283</wp:posOffset>
            </wp:positionV>
            <wp:extent cx="4122420" cy="1537752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69" cy="15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EE46A" w14:textId="7FB91851" w:rsidR="00A10C38" w:rsidRDefault="002C6954" w:rsidP="006D60CF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PｺﾞｼｯｸM" w:eastAsia="HGPｺﾞｼｯｸM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54BB05" wp14:editId="5650DDE7">
                <wp:simplePos x="0" y="0"/>
                <wp:positionH relativeFrom="column">
                  <wp:posOffset>4834078</wp:posOffset>
                </wp:positionH>
                <wp:positionV relativeFrom="paragraph">
                  <wp:posOffset>1607804</wp:posOffset>
                </wp:positionV>
                <wp:extent cx="503555" cy="196366"/>
                <wp:effectExtent l="0" t="95250" r="0" b="127635"/>
                <wp:wrapNone/>
                <wp:docPr id="27" name="矢印: 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6086">
                          <a:off x="0" y="0"/>
                          <a:ext cx="503555" cy="19636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88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7" o:spid="_x0000_s1026" type="#_x0000_t66" style="position:absolute;left:0;text-align:left;margin-left:380.65pt;margin-top:126.6pt;width:39.65pt;height:15.45pt;rotation:255162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8ghgIAAJgFAAAOAAAAZHJzL2Uyb0RvYy54bWysVN9PGzEMfp+0/yHK+7i7lnZQcUUViGkS&#10;AgRMPIdcQk/KxZmT9tr99XNyP8oY2gPaPURxbH+2v7N9dr5rDNsq9DXYkhdHOWfKSqhq+1LyH49X&#10;X04480HYShiwquR75fn58vOns9Yt1ATWYCqFjECsX7Su5OsQ3CLLvFyrRvgjcMqSUgM2IpCIL1mF&#10;oiX0xmSTPJ9nLWDlEKTynl4vOyVfJnytlQy3WnsVmCk55RbSiel8jme2PBOLFxRuXcs+DfGBLBpR&#10;Wwo6Ql2KINgG67+gmloieNDhSEKTgda1VKkGqqbI31TzsBZOpVqIHO9Gmvz/g5U32wd3h0RD6/zC&#10;0zVWsdPYMARiazKdzvOTeaqNsmW7RN1+pE7tApP0OMuns9mMM0mq4nQ+nc8jtVkHFSEd+vBNQcPi&#10;peRG6bBChDYhi+21D539YBd9PJi6uqqNSUJsCXVhkG0F/cywK/oIf1gZ+yFHSjR6ZgcS0i3sjYp4&#10;xt4rzeqKCp2khFN/HpIRUiobik61FpXqcpzl9A1ZDuknVhJgRNZU3YjdAwyWHciA3dHT20dXldp7&#10;dM7/lVjnPHqkyGDD6NzUFvA9AENV9ZE7+4GkjprI0jNU+zvs2oVGzDt5VdM/vhY+3AmkaaJH2hDh&#10;lg5toC059DfO1oC/3nuP9tTkpOWspeksuf+5Eag4M98ttf9pcXwcxzkJx7OvExLwteb5tcZumgug&#10;nilSduka7YMZrhqheaJFsopRSSWspNgllwEH4SJ0W4NWkVSrVTKjEXYiXNsHJyN4ZDW27+PuSaDr&#10;Gz3QhNzAMMli8abVO9voaWG1CaDrNAcHXnu+afxT4/SrKu6X13KyOizU5W8AAAD//wMAUEsDBBQA&#10;BgAIAAAAIQBIT4Yh4QAAAAsBAAAPAAAAZHJzL2Rvd25yZXYueG1sTI/LTsMwEEX3SPyDNUjsqPMo&#10;IQpxKh7qpruGSsDOTYY4Ih6H2GnD3zOsYDkzR3fOLTeLHcQJJ987UhCvIhBIjWt76hQcXrY3OQgf&#10;NLV6cIQKvtHDprq8KHXRujPt8VSHTnAI+UIrMCGMhZS+MWi1X7kRiW8fbrI68Dh1sp30mcPtIJMo&#10;yqTVPfEHo0d8Mth81rNVYF/fn+edSw+71NT+a+wft2/7Ranrq+XhHkTAJfzB8KvP6lCx09HN1Hox&#10;KLjL4pRRBcltmoBgIl9HGYgjb/J1DLIq5f8O1Q8AAAD//wMAUEsBAi0AFAAGAAgAAAAhALaDOJL+&#10;AAAA4QEAABMAAAAAAAAAAAAAAAAAAAAAAFtDb250ZW50X1R5cGVzXS54bWxQSwECLQAUAAYACAAA&#10;ACEAOP0h/9YAAACUAQAACwAAAAAAAAAAAAAAAAAvAQAAX3JlbHMvLnJlbHNQSwECLQAUAAYACAAA&#10;ACEAbkI/IIYCAACYBQAADgAAAAAAAAAAAAAAAAAuAgAAZHJzL2Uyb0RvYy54bWxQSwECLQAUAAYA&#10;CAAAACEASE+GIeEAAAALAQAADwAAAAAAAAAAAAAAAADgBAAAZHJzL2Rvd25yZXYueG1sUEsFBgAA&#10;AAAEAAQA8wAAAO4FAAAAAA==&#10;" adj="4212" fillcolor="black [3213]" strokecolor="black [3213]" strokeweight="1pt"/>
            </w:pict>
          </mc:Fallback>
        </mc:AlternateContent>
      </w:r>
      <w:r>
        <w:rPr>
          <w:rFonts w:ascii="HGPｺﾞｼｯｸM" w:eastAsia="HGPｺﾞｼｯｸM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29C40" wp14:editId="7B1046F6">
                <wp:simplePos x="0" y="0"/>
                <wp:positionH relativeFrom="column">
                  <wp:posOffset>5151607</wp:posOffset>
                </wp:positionH>
                <wp:positionV relativeFrom="paragraph">
                  <wp:posOffset>1698019</wp:posOffset>
                </wp:positionV>
                <wp:extent cx="886838" cy="281089"/>
                <wp:effectExtent l="0" t="0" r="27940" b="24130"/>
                <wp:wrapSquare wrapText="bothSides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838" cy="2810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61559" w14:textId="3AF2CDCB" w:rsidR="00F02E2A" w:rsidRPr="00A175E9" w:rsidRDefault="00F02E2A" w:rsidP="00F02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A17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相談会場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9C40" id="正方形/長方形 26" o:spid="_x0000_s1030" style="position:absolute;left:0;text-align:left;margin-left:405.65pt;margin-top:133.7pt;width:69.85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eLbgIAAD0FAAAOAAAAZHJzL2Uyb0RvYy54bWysVN1P2zAQf5+0/8Hy+0jTFVYqUlQVMU1C&#10;gICJZ9exaTTH553dJt1fv7OTph3r07QX+873/fHz1XVbG7ZV6CuwBc/PRpwpK6Gs7FvBv7/cfppy&#10;5oOwpTBgVcF3yvPr+ccPV42bqTGswZQKGTmxfta4gq9DcLMs83KtauHPwClLQg1Yi0AsvmUlioa8&#10;1yYbj0YXWQNYOgSpvKfXm07I58m/1kqGB629CswUnHIL6cR0ruKZza/E7A2FW1eyT0P8Qxa1qCwF&#10;HVzdiCDYBqu/XNWVRPCgw5mEOgOtK6lSDVRNPnpXzfNaOJVqoeZ4N7TJ/z+38n777B6R2tA4P/NE&#10;xipajXW8KT/WpmbthmapNjBJj9PpxfQzTVeSaDzNR9PL2MzsYOzQh68KahaJgiPNIrVIbO986FT3&#10;KjGWsfH0YKrytjImMXEL1NIg2wqaX2jzPsSRFgWMltkh/USFnVGd1yelWVVSwuMUPW3WwaeQUtlw&#10;0fs1lrSjmaYMBsP8lKEJ+2R63Wim0sYNhqNThn9GHCxSVLBhMK4rC3jKQfljiNzp76vvao7lh3bV&#10;UtEFP4+FxZcVlLtHZAgdAryTtxWN5U748CiQVp7AQTAOD3RoA03Boac4WwP+OvUe9WkTScpZQxAq&#10;uP+5Eag4M98s7ehlPplEzCVmcv5lTAweS1bHErupl0BTzunDcDKRUT+YPakR6ldC+yJGJZGwkmIX&#10;XAbcM8vQQZv+C6kWi6RGOHMi3NlnJ6Pz2Oe4di/tq0DX72agpb6HPdzE7N2KdrrR0sJiE0BXaX8P&#10;fe0nQBhNCOj/k/gJHPNJ6/DrzX8DAAD//wMAUEsDBBQABgAIAAAAIQB/p8304QAAAAsBAAAPAAAA&#10;ZHJzL2Rvd25yZXYueG1sTI/LTsMwEEX3SPyDNUjsqOMW2hIyqSpEJcQCRMoHuPEQR8QPbKdN/x6z&#10;guVoju49t9pMZmBHCrF3FkHMCmBkW6d62yF87Hc3a2AxSavk4CwhnCnCpr68qGSp3Mm+07FJHcsh&#10;NpYSQafkS85jq8nIOHOebP59umBkymfouArylMPNwOdFseRG9jY3aOnpUVP71YwGwYetf9NPer+b&#10;XsPzSzc2vf4+I15fTdsHYImm9AfDr35Whzo7HdxoVWQDwlqIRUYR5svVLbBM3N+JvO6AsBBiBbyu&#10;+P8N9Q8AAAD//wMAUEsBAi0AFAAGAAgAAAAhALaDOJL+AAAA4QEAABMAAAAAAAAAAAAAAAAAAAAA&#10;AFtDb250ZW50X1R5cGVzXS54bWxQSwECLQAUAAYACAAAACEAOP0h/9YAAACUAQAACwAAAAAAAAAA&#10;AAAAAAAvAQAAX3JlbHMvLnJlbHNQSwECLQAUAAYACAAAACEAELY3i24CAAA9BQAADgAAAAAAAAAA&#10;AAAAAAAuAgAAZHJzL2Uyb0RvYy54bWxQSwECLQAUAAYACAAAACEAf6fN9OEAAAALAQAADwAAAAAA&#10;AAAAAAAAAADIBAAAZHJzL2Rvd25yZXYueG1sUEsFBgAAAAAEAAQA8wAAANYFAAAAAA==&#10;" fillcolor="white [3201]" strokecolor="black [3213]" strokeweight="1pt">
                <v:textbox>
                  <w:txbxContent>
                    <w:p w14:paraId="17E61559" w14:textId="3AF2CDCB" w:rsidR="00F02E2A" w:rsidRPr="00A175E9" w:rsidRDefault="00F02E2A" w:rsidP="00F02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A17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相談会場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5E279" wp14:editId="3ACCBBE4">
                <wp:simplePos x="0" y="0"/>
                <wp:positionH relativeFrom="column">
                  <wp:posOffset>4384822</wp:posOffset>
                </wp:positionH>
                <wp:positionV relativeFrom="paragraph">
                  <wp:posOffset>1213603</wp:posOffset>
                </wp:positionV>
                <wp:extent cx="619125" cy="400050"/>
                <wp:effectExtent l="19050" t="19050" r="28575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8AC88" id="楕円 24" o:spid="_x0000_s1026" style="position:absolute;left:0;text-align:left;margin-left:345.25pt;margin-top:95.55pt;width:48.7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7bgwIAAGsFAAAOAAAAZHJzL2Uyb0RvYy54bWysVE1v2zAMvQ/YfxB0X21nSdcGdYqgRYYB&#10;RRusHXpWZCkWIIuapMTJfv0o+SPBWuww7GJLIvme+ETy5vbQaLIXziswJS0uckqE4VApsy3pj5fV&#10;pytKfGCmYhqMKOlReHq7+PjhprVzMYEadCUcQRDj560taR2CnWeZ57VomL8AKwwaJbiGBdy6bVY5&#10;1iJ6o7NJnl9mLbjKOuDCezy974x0kfClFDw8SelFILqkeLeQvi59N/GbLW7YfOuYrRXvr8H+4RYN&#10;UwZJR6h7FhjZOfUGqlHcgQcZLjg0GUipuEg5YDZF/kc2zzWzIuWC4ng7yuT/Hyx/3D/btUMZWuvn&#10;Hpcxi4N0Tfzj/cghiXUcxRKHQDgeXhbXxWRGCUfTNM/zWRIzOwVb58NXAQ2Ji5IKrZX1MR02Z/sH&#10;H5ATvQeveGxgpbROT6INaUv6+arI8xThQasqWqOfd9vNnXZkz/BVVyskH7jP3BBbG6Q45ZVW4ahF&#10;xNDmu5BEVZjJpGOIJSdGWMa5MKHoTDWrRMc2OycbIlIiCTAiS7zliN0DDJ4dyIDdKdD7x1CRKnYM&#10;7lP/W/AYkZjBhDG4UQbce5lpzKpn7vwHkTppokobqI5rRxx0/eItXyl8xAfmw5o5bBBsJWz68IQf&#10;qQFfCvoVJTW4X++dR3+sW7RS0mLDldT/3DEnKNHfDFb0dTGdxg5Nm+nsywQ37tyyObeYXXMH+PoF&#10;jhfL0zL6Bz0spYPmFWfDMrKiiRmO3CXlwQ2bu9ANApwuXCyXyQ270rLwYJ4tj+BR1VihL4dX5mxf&#10;yQFb4BGG5nxTzZ1vjDSw3AWQKpX6Sddeb+zoVDj99Ikj43yfvE4zcvEbAAD//wMAUEsDBBQABgAI&#10;AAAAIQAn8ZwL4AAAAAsBAAAPAAAAZHJzL2Rvd25yZXYueG1sTI/LTsMwEEX3SPyDNUjsqOOUliTE&#10;qXgIobJr6aLLqW3iQGxHsduGv2dYwXJ0j+6cW68m17OTGWMXvAQxy4AZr4LufCth9/5yUwCLCb3G&#10;Pngj4dtEWDWXFzVWOpz9xpy2qWVU4mOFEmxKQ8V5VNY4jLMwGE/ZRxgdJjrHlusRz1Tuep5n2ZI7&#10;7Dx9sDiYJ2vU1/boJOi9en0uN/nafs7nbyoJxO4Rpby+mh7ugSUzpT8YfvVJHRpyOoSj15H1EpZl&#10;tiCUglIIYETcFQWtO0jIF7cCeFPz/xuaHwAAAP//AwBQSwECLQAUAAYACAAAACEAtoM4kv4AAADh&#10;AQAAEwAAAAAAAAAAAAAAAAAAAAAAW0NvbnRlbnRfVHlwZXNdLnhtbFBLAQItABQABgAIAAAAIQA4&#10;/SH/1gAAAJQBAAALAAAAAAAAAAAAAAAAAC8BAABfcmVscy8ucmVsc1BLAQItABQABgAIAAAAIQCq&#10;7E7bgwIAAGsFAAAOAAAAAAAAAAAAAAAAAC4CAABkcnMvZTJvRG9jLnhtbFBLAQItABQABgAIAAAA&#10;IQAn8ZwL4AAAAAsBAAAPAAAAAAAAAAAAAAAAAN0EAABkcnMvZG93bnJldi54bWxQSwUGAAAAAAQA&#10;BADzAAAA6gUAAAAA&#10;" filled="f" strokecolor="red" strokeweight="3pt">
                <v:stroke joinstyle="miter"/>
              </v:oval>
            </w:pict>
          </mc:Fallback>
        </mc:AlternateContent>
      </w:r>
      <w:r w:rsidR="006D60CF">
        <w:rPr>
          <w:noProof/>
        </w:rPr>
        <w:drawing>
          <wp:inline distT="0" distB="0" distL="0" distR="0" wp14:anchorId="2A1C0B62" wp14:editId="3CCC2B3B">
            <wp:extent cx="2820866" cy="2305050"/>
            <wp:effectExtent l="0" t="0" r="0" b="0"/>
            <wp:docPr id="28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0FDC255-3E4C-4B61-868E-51062C029E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0FDC255-3E4C-4B61-868E-51062C029E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416" t="33858" r="59146" b="10276"/>
                    <a:stretch/>
                  </pic:blipFill>
                  <pic:spPr>
                    <a:xfrm>
                      <a:off x="0" y="0"/>
                      <a:ext cx="282086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246B" w14:textId="4EC6CC07" w:rsidR="00853C1E" w:rsidRPr="00D90384" w:rsidRDefault="00021435" w:rsidP="00D90384">
      <w:pPr>
        <w:spacing w:beforeLines="100" w:before="290" w:line="0" w:lineRule="atLeast"/>
        <w:ind w:firstLineChars="550" w:firstLine="1540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EEEB4" wp14:editId="6992D522">
                <wp:simplePos x="0" y="0"/>
                <wp:positionH relativeFrom="column">
                  <wp:posOffset>24765</wp:posOffset>
                </wp:positionH>
                <wp:positionV relativeFrom="paragraph">
                  <wp:posOffset>142240</wp:posOffset>
                </wp:positionV>
                <wp:extent cx="765145" cy="5099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88285" w14:textId="678BB94D" w:rsidR="00CF7255" w:rsidRPr="005535E6" w:rsidRDefault="00CF7255" w:rsidP="0092785C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5535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会場</w:t>
                            </w:r>
                          </w:p>
                          <w:p w14:paraId="61E8D891" w14:textId="77777777" w:rsidR="00021435" w:rsidRDefault="0002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EEB4" id="テキスト ボックス 6" o:spid="_x0000_s1031" type="#_x0000_t202" style="position:absolute;left:0;text-align:left;margin-left:1.95pt;margin-top:11.2pt;width:60.2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qbGgIAADIEAAAOAAAAZHJzL2Uyb0RvYy54bWysU02P2yAQvVfqf0DcGztpnG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+XdLBtPM0o4urJ0Pk+zkCW5PjbW+W8CGhKMglpkJYLF&#10;jhvn+9BzSKilYV0rFZlRmrQFnX3O0vjg4sHkSmONa6vB8t2uI3WJD85j7KA84XQWeuKd4esae9gw&#10;51+YRaZxIFSvf8ZFKsBaMFiUVGB//e0+xCMB6KWkReUU1P08MCsoUd81UjMfT6dBavEwze4meLC3&#10;nt2tRx+aB0BxjvGfGB7NEO/V2ZQWmjcU+SpURRfTHGsX1J/NB9/rGT8JF6tVDEJxGeY3emt4SB1Q&#10;DQi/dm/MmoEGj/w9wVljLH/HRh/b87E6eJB1pCrg3KM6wI/CjGQPnygo//Yco65fffkbAAD//wMA&#10;UEsDBBQABgAIAAAAIQAtoayi3wAAAAgBAAAPAAAAZHJzL2Rvd25yZXYueG1sTI/BTsMwEETvSPyD&#10;tUjcqIMp0IY4VRWpQkL00NJLb5t4m0TEdojdNvD1bE9wm9WMZt9ki9F24kRDaL3TcD9JQJCrvGld&#10;rWH3sbqbgQgRncHOO9LwTQEW+fVVhqnxZ7eh0zbWgktcSFFDE2OfShmqhiyGie/JsXfwg8XI51BL&#10;M+CZy20nVZI8SYut4w8N9lQ0VH1uj1bDW7Fa46ZUdvbTFa/vh2X/tds/an17My5fQEQa418YLviM&#10;Djkzlf7oTBCdhoc5BzUoNQVxsdWURckiUc8g80z+H5D/AgAA//8DAFBLAQItABQABgAIAAAAIQC2&#10;gziS/gAAAOEBAAATAAAAAAAAAAAAAAAAAAAAAABbQ29udGVudF9UeXBlc10ueG1sUEsBAi0AFAAG&#10;AAgAAAAhADj9If/WAAAAlAEAAAsAAAAAAAAAAAAAAAAALwEAAF9yZWxzLy5yZWxzUEsBAi0AFAAG&#10;AAgAAAAhAGZvipsaAgAAMgQAAA4AAAAAAAAAAAAAAAAALgIAAGRycy9lMm9Eb2MueG1sUEsBAi0A&#10;FAAGAAgAAAAhAC2hrKLfAAAACAEAAA8AAAAAAAAAAAAAAAAAdAQAAGRycy9kb3ducmV2LnhtbFBL&#10;BQYAAAAABAAEAPMAAACABQAAAAA=&#10;" filled="f" stroked="f" strokeweight=".5pt">
                <v:textbox>
                  <w:txbxContent>
                    <w:p w14:paraId="1B188285" w14:textId="678BB94D" w:rsidR="00CF7255" w:rsidRPr="005535E6" w:rsidRDefault="00CF7255" w:rsidP="0092785C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5535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会場</w:t>
                      </w:r>
                    </w:p>
                    <w:p w14:paraId="61E8D891" w14:textId="77777777" w:rsidR="00021435" w:rsidRDefault="00021435"/>
                  </w:txbxContent>
                </v:textbox>
              </v:shape>
            </w:pict>
          </mc:Fallback>
        </mc:AlternateContent>
      </w:r>
      <w:r w:rsidR="00D90384" w:rsidRPr="00D9038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中京区総合庁舎　</w:t>
      </w:r>
      <w:r w:rsidR="0004790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４</w:t>
      </w:r>
      <w:r w:rsidR="00D90384" w:rsidRPr="00D9038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階</w:t>
      </w:r>
      <w:r w:rsidR="0004790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第</w:t>
      </w:r>
      <w:r w:rsidR="005411D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１</w:t>
      </w:r>
      <w:r w:rsidR="0004790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研修室</w:t>
      </w:r>
      <w:r w:rsidR="005535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33C97" wp14:editId="45D9442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829310" cy="446405"/>
                <wp:effectExtent l="0" t="0" r="27940" b="1079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4640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96462" id="四角形: 角を丸くする 5" o:spid="_x0000_s1026" style="position:absolute;left:0;text-align:left;margin-left:0;margin-top:10.9pt;width:65.3pt;height:3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BouwIAAIUFAAAOAAAAZHJzL2Uyb0RvYy54bWysVM1uEzEQviPxDpbvdDchKc2qGxSlCkKq&#10;2qot6tnx2tmVvLaxnWzCrb1yQOoN9caFV+iFpwmVeAzG3p9GpeKAyMGZ2Zn55n8O365LgVbM2ELJ&#10;FPf2YoyYpCor5CLFHy5nrw4wso7IjAglWYo3zOK345cvDiudsL7KlciYQQAibVLpFOfO6SSKLM1Z&#10;Seye0kyCkCtTEgesWUSZIRWglyLqx/F+VCmTaaMosxa+HtVCPA74nDPqTjm3zCGRYojNhdeEd+7f&#10;aHxIkoUhOi9oEwb5hyhKUkhw2kEdEUfQ0hR/QJUFNcoq7vaoKiPFeUFZyAGy6cVPsrnIiWYhFyiO&#10;1V2Z7P+DpSerM4OKLMVDjCQpoUUPd3e/vt8+/PiWIPjf3tz+vL/fXn/ZXn/d3nxGQ1+yStsELC/0&#10;mWk4C6TPf81N6f8hM7QOZd50ZWZrhyh8POiPXvegGRREg8H+IA6Y0aOxNta9Y6pEnkixUUuZnUMr&#10;Q4XJ6tg68Ar6rZ53aJUoslkhRGDMYj4VBq0ItH00ms2mUx82mOyoRT6LOu5AuY1g3ljIc8ahJBBp&#10;P3gMw8g6PEIpk65Xi3KSsdrNMIZf68WPr7cIPgOgR+YQXofdALSaNUiLXQfb6HtTFma5M47/Flht&#10;3FkEz0q6zrgspDLPAQjIqvFc60P4O6Xx5FxlGxgYo+pNsprOCmjSMbHujBhYHegrnAN3Cg8Xqkqx&#10;aiiMcmU+Pffd68NEgxSjClYxxfbjkhiGkXgvYdZHvcHA725gBsM3fWDMrmS+K5HLcqqg7T04PJoG&#10;0us70ZLcqPIKrsbEewURkRR8p5g60zJTV58IuDuUTSZBDfZVE3csLzT14L6qfv4u11fE6GZSHYz4&#10;iWrXliRPZrXW9ZZSTZZO8SIM8mNdm3rDrofBae6SPya7fNB6vJ7j3wAAAP//AwBQSwMEFAAGAAgA&#10;AAAhAMcoXz7cAAAABgEAAA8AAABkcnMvZG93bnJldi54bWxMz8FKxDAQBuC74DuEEbyIm7bCorXp&#10;IqIX0YOtCN5mmzGp20xKk+7Wtzd7co/DP/zzTbVZ3CD2NIXes4J8lYEg7rzu2Sj4aJ+vb0GEiKxx&#10;8EwKfinApj4/q7DU/sDvtG+iEamEQ4kKbIxjKWXoLDkMKz8Sp+zbTw5jGicj9YSHVO4GWWTZWjrs&#10;OV2wONKjpW7XzE4BZVetsa/48vZjmu7ryc+fu3ZW6vJiebgHEWmJ/8tw5Cc61Mm09TPrIAYF6ZGo&#10;oMiT/5jeZGsQWwV3RQ6yruQpv/4DAAD//wMAUEsBAi0AFAAGAAgAAAAhALaDOJL+AAAA4QEAABMA&#10;AAAAAAAAAAAAAAAAAAAAAFtDb250ZW50X1R5cGVzXS54bWxQSwECLQAUAAYACAAAACEAOP0h/9YA&#10;AACUAQAACwAAAAAAAAAAAAAAAAAvAQAAX3JlbHMvLnJlbHNQSwECLQAUAAYACAAAACEAzRoQaLsC&#10;AACFBQAADgAAAAAAAAAAAAAAAAAuAgAAZHJzL2Uyb0RvYy54bWxQSwECLQAUAAYACAAAACEAxyhf&#10;PtwAAAAGAQAADwAAAAAAAAAAAAAAAAAVBQAAZHJzL2Rvd25yZXYueG1sUEsFBgAAAAAEAAQA8wAA&#10;AB4GAAAAAA==&#10;" fillcolor="#9fc" strokecolor="#1f3763 [1604]" strokeweight="1pt">
                <v:stroke joinstyle="miter"/>
              </v:roundrect>
            </w:pict>
          </mc:Fallback>
        </mc:AlternateContent>
      </w:r>
    </w:p>
    <w:p w14:paraId="7CDC8852" w14:textId="4ED210BD" w:rsidR="00D90384" w:rsidRPr="00D90384" w:rsidRDefault="00771DA9" w:rsidP="00D90384">
      <w:pPr>
        <w:spacing w:afterLines="50" w:after="145" w:line="0" w:lineRule="atLeast"/>
        <w:ind w:firstLineChars="650" w:firstLine="15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〒604-8588　</w:t>
      </w:r>
      <w:r w:rsidR="00D90384" w:rsidRPr="00D90384">
        <w:rPr>
          <w:rFonts w:ascii="HG丸ｺﾞｼｯｸM-PRO" w:eastAsia="HG丸ｺﾞｼｯｸM-PRO" w:hAnsi="HG丸ｺﾞｼｯｸM-PRO"/>
          <w:sz w:val="24"/>
          <w:szCs w:val="28"/>
        </w:rPr>
        <w:t>京都市中京区西堀川通御池下る西三坊堀川町</w:t>
      </w:r>
      <w:r w:rsidR="00D90384" w:rsidRPr="00D90384">
        <w:rPr>
          <w:rFonts w:ascii="HG丸ｺﾞｼｯｸM-PRO" w:eastAsia="HG丸ｺﾞｼｯｸM-PRO" w:hAnsi="HG丸ｺﾞｼｯｸM-PRO" w:hint="eastAsia"/>
          <w:sz w:val="24"/>
          <w:szCs w:val="28"/>
        </w:rPr>
        <w:t>５２１</w:t>
      </w:r>
      <w:r w:rsidR="00D90384" w:rsidRPr="00D90384">
        <w:rPr>
          <w:rFonts w:ascii="HG丸ｺﾞｼｯｸM-PRO" w:eastAsia="HG丸ｺﾞｼｯｸM-PRO" w:hAnsi="HG丸ｺﾞｼｯｸM-PRO"/>
          <w:sz w:val="24"/>
          <w:szCs w:val="28"/>
        </w:rPr>
        <w:t>番地</w:t>
      </w:r>
    </w:p>
    <w:p w14:paraId="294BA07D" w14:textId="1BC6965E" w:rsidR="005535E6" w:rsidRDefault="005535E6" w:rsidP="0097167F">
      <w:pPr>
        <w:spacing w:afterLines="50" w:after="145" w:line="0" w:lineRule="atLeast"/>
        <w:ind w:firstLineChars="650" w:firstLine="15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D90384" w:rsidRPr="00D90384">
        <w:rPr>
          <w:rFonts w:ascii="HG丸ｺﾞｼｯｸM-PRO" w:eastAsia="HG丸ｺﾞｼｯｸM-PRO" w:hAnsi="HG丸ｺﾞｼｯｸM-PRO" w:hint="eastAsia"/>
          <w:sz w:val="24"/>
          <w:szCs w:val="28"/>
        </w:rPr>
        <w:t>地下鉄</w:t>
      </w:r>
      <w:r w:rsidR="00D90384" w:rsidRPr="00D90384">
        <w:rPr>
          <w:rFonts w:ascii="HG丸ｺﾞｼｯｸM-PRO" w:eastAsia="HG丸ｺﾞｼｯｸM-PRO" w:hAnsi="HG丸ｺﾞｼｯｸM-PRO"/>
          <w:sz w:val="24"/>
          <w:szCs w:val="28"/>
        </w:rPr>
        <w:t>二条城前駅</w:t>
      </w:r>
      <w:r w:rsidR="00D90384" w:rsidRPr="00D90384">
        <w:rPr>
          <w:rFonts w:ascii="HG丸ｺﾞｼｯｸM-PRO" w:eastAsia="HG丸ｺﾞｼｯｸM-PRO" w:hAnsi="HG丸ｺﾞｼｯｸM-PRO" w:hint="eastAsia"/>
          <w:sz w:val="24"/>
          <w:szCs w:val="28"/>
        </w:rPr>
        <w:t>下車</w:t>
      </w:r>
      <w:r w:rsidR="00D90384" w:rsidRPr="00D90384">
        <w:rPr>
          <w:rFonts w:ascii="HG丸ｺﾞｼｯｸM-PRO" w:eastAsia="HG丸ｺﾞｼｯｸM-PRO" w:hAnsi="HG丸ｺﾞｼｯｸM-PRO"/>
          <w:sz w:val="24"/>
          <w:szCs w:val="28"/>
        </w:rPr>
        <w:t>徒歩</w:t>
      </w:r>
      <w:r w:rsidR="00D90384" w:rsidRPr="00D90384">
        <w:rPr>
          <w:rFonts w:ascii="HG丸ｺﾞｼｯｸM-PRO" w:eastAsia="HG丸ｺﾞｼｯｸM-PRO" w:hAnsi="HG丸ｺﾞｼｯｸM-PRO" w:hint="eastAsia"/>
          <w:sz w:val="24"/>
          <w:szCs w:val="28"/>
        </w:rPr>
        <w:t>約</w:t>
      </w:r>
      <w:r w:rsidR="00D90384" w:rsidRPr="00D90384">
        <w:rPr>
          <w:rFonts w:ascii="HG丸ｺﾞｼｯｸM-PRO" w:eastAsia="HG丸ｺﾞｼｯｸM-PRO" w:hAnsi="HG丸ｺﾞｼｯｸM-PRO"/>
          <w:sz w:val="24"/>
          <w:szCs w:val="28"/>
        </w:rPr>
        <w:t>3分</w:t>
      </w:r>
      <w:r w:rsidR="00D90384" w:rsidRPr="00D90384">
        <w:rPr>
          <w:rFonts w:ascii="HG丸ｺﾞｼｯｸM-PRO" w:eastAsia="HG丸ｺﾞｼｯｸM-PRO" w:hAnsi="HG丸ｺﾞｼｯｸM-PRO" w:hint="eastAsia"/>
          <w:sz w:val="24"/>
          <w:szCs w:val="28"/>
        </w:rPr>
        <w:t>又は市バス</w:t>
      </w:r>
      <w:r w:rsidR="00D90384" w:rsidRPr="00D90384">
        <w:rPr>
          <w:rFonts w:ascii="HG丸ｺﾞｼｯｸM-PRO" w:eastAsia="HG丸ｺﾞｼｯｸM-PRO" w:hAnsi="HG丸ｺﾞｼｯｸM-PRO"/>
          <w:sz w:val="24"/>
          <w:szCs w:val="28"/>
        </w:rPr>
        <w:t>堀川御池下車すぐ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B31653B" w14:textId="54AA5C7E" w:rsidR="003D2098" w:rsidRDefault="006D7216" w:rsidP="0097167F">
      <w:pPr>
        <w:spacing w:afterLines="50" w:after="145" w:line="0" w:lineRule="atLeast"/>
        <w:ind w:firstLineChars="650" w:firstLine="15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3D2098">
        <w:rPr>
          <w:rFonts w:ascii="HG丸ｺﾞｼｯｸM-PRO" w:eastAsia="HG丸ｺﾞｼｯｸM-PRO" w:hAnsi="HG丸ｺﾞｼｯｸM-PRO" w:hint="eastAsia"/>
          <w:sz w:val="24"/>
          <w:szCs w:val="28"/>
        </w:rPr>
        <w:t>駐輪場（自転車・バイク）</w:t>
      </w:r>
      <w:r w:rsidR="005411D2">
        <w:rPr>
          <w:rFonts w:ascii="HG丸ｺﾞｼｯｸM-PRO" w:eastAsia="HG丸ｺﾞｼｯｸM-PRO" w:hAnsi="HG丸ｺﾞｼｯｸM-PRO" w:hint="eastAsia"/>
          <w:sz w:val="24"/>
          <w:szCs w:val="28"/>
        </w:rPr>
        <w:t>あ</w:t>
      </w:r>
      <w:r w:rsidR="003D2098">
        <w:rPr>
          <w:rFonts w:ascii="HG丸ｺﾞｼｯｸM-PRO" w:eastAsia="HG丸ｺﾞｼｯｸM-PRO" w:hAnsi="HG丸ｺﾞｼｯｸM-PRO" w:hint="eastAsia"/>
          <w:sz w:val="24"/>
          <w:szCs w:val="28"/>
        </w:rPr>
        <w:t>り。</w:t>
      </w:r>
    </w:p>
    <w:p w14:paraId="621BA35B" w14:textId="1F30BCCD" w:rsidR="006D7216" w:rsidRDefault="006D7216" w:rsidP="003D2098">
      <w:pPr>
        <w:spacing w:afterLines="50" w:after="145" w:line="0" w:lineRule="atLeast"/>
        <w:ind w:firstLineChars="750" w:firstLine="1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一般</w:t>
      </w:r>
      <w:r w:rsidR="00845EE0">
        <w:rPr>
          <w:rFonts w:ascii="HG丸ｺﾞｼｯｸM-PRO" w:eastAsia="HG丸ｺﾞｼｯｸM-PRO" w:hAnsi="HG丸ｺﾞｼｯｸM-PRO" w:hint="eastAsia"/>
          <w:sz w:val="24"/>
          <w:szCs w:val="28"/>
        </w:rPr>
        <w:t>来</w:t>
      </w:r>
      <w:r w:rsidR="0047667D">
        <w:rPr>
          <w:rFonts w:ascii="HG丸ｺﾞｼｯｸM-PRO" w:eastAsia="HG丸ｺﾞｼｯｸM-PRO" w:hAnsi="HG丸ｺﾞｼｯｸM-PRO" w:hint="eastAsia"/>
          <w:sz w:val="24"/>
          <w:szCs w:val="28"/>
        </w:rPr>
        <w:t>庁</w:t>
      </w:r>
      <w:r w:rsidR="00845EE0">
        <w:rPr>
          <w:rFonts w:ascii="HG丸ｺﾞｼｯｸM-PRO" w:eastAsia="HG丸ｺﾞｼｯｸM-PRO" w:hAnsi="HG丸ｺﾞｼｯｸM-PRO" w:hint="eastAsia"/>
          <w:sz w:val="24"/>
          <w:szCs w:val="28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用の駐車場はありません</w:t>
      </w:r>
      <w:r w:rsidR="0047667D">
        <w:rPr>
          <w:rFonts w:ascii="HG丸ｺﾞｼｯｸM-PRO" w:eastAsia="HG丸ｺﾞｼｯｸM-PRO" w:hAnsi="HG丸ｺﾞｼｯｸM-PRO" w:hint="eastAsia"/>
          <w:sz w:val="24"/>
          <w:szCs w:val="28"/>
        </w:rPr>
        <w:t>ので、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公共交通機関を御利用ください。</w:t>
      </w:r>
    </w:p>
    <w:p w14:paraId="46778E2F" w14:textId="086F186A" w:rsidR="00C762D0" w:rsidRDefault="003049A5" w:rsidP="003049A5">
      <w:pPr>
        <w:spacing w:beforeLines="100" w:before="290"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6DF78" wp14:editId="01D05F54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829310" cy="446405"/>
                <wp:effectExtent l="0" t="0" r="27940" b="1079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4640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76979" id="四角形: 角を丸くする 7" o:spid="_x0000_s1026" style="position:absolute;left:0;text-align:left;margin-left:.75pt;margin-top:5.6pt;width:65.3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JCeAIAAEsFAAAOAAAAZHJzL2Uyb0RvYy54bWysVEtv2zAMvg/YfxB0X+1kadcEdYogRYYB&#10;RVe0HXpWZCk2IIsapbz260fJjwRdscOwHBTSJD+Sn0jd3B4aw3YKfQ224KOLnDNlJZS13RT8x8vq&#10;0zVnPghbCgNWFfyoPL+df/xws3czNYYKTKmQEYj1s70reBWCm2WZl5VqhL8ApywZNWAjAqm4yUoU&#10;e0JvTDbO86tsD1g6BKm8p693rZHPE77WSobvWnsVmCk41RbSielcxzOb34jZBoWratmVIf6hikbU&#10;lpIOUHciCLbF+g+oppYIHnS4kNBkoHUtVeqBuhnlb7p5roRTqRcix7uBJv//YOXD7tk9ItGwd37m&#10;SYxdHDQ28Z/qY4dE1nEgSx0Ck/Txejz9PCJKJZkmk6tJfhnJzE7BDn34qqBhUSg4wtaWT3QhiSex&#10;u/eh9e/9YkIPpi5XtTFJwc16aZDtBF3edLpaLZddijO37FR3ksLRqBhs7JPSrC6p0nHKmEZKDXhC&#10;SmXDqDVVolRtmsucfn2WOIQxIrWVACOypvIG7A6g92xBeuy2v84/hqo0kUNw/rfC2uAhImUGG4bg&#10;praA7wEY6qrL3PpT+WfURHEN5fERGUK7D97JVU2XdC98eBRIC0D3SksdvtOhDewLDp3EWQX4673v&#10;0Z/mkqyc7WmhCu5/bgUqzsw3SxM7HU0mcQOTMrn8MiYFzy3rc4vdNkugax/R8+FkEqN/ML2oEZpX&#10;2v1FzEomYSXlLrgM2CvL0C46vR5SLRbJjbbOiXBvn52M4JHVOH8vh1eBrpvUQCP+AP3yidmbWW19&#10;Y6SFxTaArtMgn3jt+KaNTYPTvS7xSTjXk9fpDZz/BgAA//8DAFBLAwQUAAYACAAAACEAYeRQO9sA&#10;AAAHAQAADwAAAGRycy9kb3ducmV2LnhtbEyOQUvEMBCF74L/IYzgRdy0FWWpTRcRvYgebEXwlm3G&#10;pG4zKU26W/+9syf3NDy+x5uv2ix+EHucYh9IQb7KQCB1wfRkFXy0z9drEDFpMnoIhAp+McKmPj+r&#10;dGnCgd5x3yQreIRiqRW4lMZSytg59DquwojE7DtMXieOk5Vm0gce94MssuxOet0Tf3B6xEeH3a6Z&#10;vQLMrlrrXvXL249tuq+nMH/u2lmpy4vl4R5EwiX9l+Goz+pQs9M2zGSiGDjfcpFPXoA44psiB7FV&#10;sGYg60qe+td/AAAA//8DAFBLAQItABQABgAIAAAAIQC2gziS/gAAAOEBAAATAAAAAAAAAAAAAAAA&#10;AAAAAABbQ29udGVudF9UeXBlc10ueG1sUEsBAi0AFAAGAAgAAAAhADj9If/WAAAAlAEAAAsAAAAA&#10;AAAAAAAAAAAALwEAAF9yZWxzLy5yZWxzUEsBAi0AFAAGAAgAAAAhAFrnYkJ4AgAASwUAAA4AAAAA&#10;AAAAAAAAAAAALgIAAGRycy9lMm9Eb2MueG1sUEsBAi0AFAAGAAgAAAAhAGHkUDvbAAAABwEAAA8A&#10;AAAAAAAAAAAAAAAA0gQAAGRycy9kb3ducmV2LnhtbFBLBQYAAAAABAAEAPMAAADaBQAAAAA=&#10;" fillcolor="#9fc" strokecolor="#1f3763 [1604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C8AA1" wp14:editId="1E54D390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874395" cy="509905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5F345" w14:textId="3BE4266B" w:rsidR="00690275" w:rsidRPr="00CF7255" w:rsidRDefault="00690275" w:rsidP="006902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53DE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5"/>
                                <w:w w:val="74"/>
                                <w:kern w:val="0"/>
                                <w:sz w:val="32"/>
                                <w:szCs w:val="36"/>
                                <w:fitText w:val="963" w:id="-1547988990"/>
                              </w:rPr>
                              <w:t>申</w:t>
                            </w:r>
                            <w:r w:rsidRPr="00B53DE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74"/>
                                <w:kern w:val="0"/>
                                <w:sz w:val="32"/>
                                <w:szCs w:val="36"/>
                                <w:fitText w:val="963" w:id="-1547988990"/>
                              </w:rPr>
                              <w:t>込期間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8AA1" id="テキスト ボックス 8" o:spid="_x0000_s1032" type="#_x0000_t202" style="position:absolute;left:0;text-align:left;margin-left:.05pt;margin-top:6.1pt;width:68.8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HxGwIAADI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/d345vphBKOoUk+neaTWCW7/GydD98EaBKNkjpkJYHF&#10;9isf+tRTSuxlYNkolZhRhrQlvb2Z5OmHcwSLK4M9LqNGK3SbjjRVSe9Oa2ygOuB2DnriveXLBmdY&#10;MR9emUOmcSFUb3jBQyrAXnC0KKnB/frbfcxHAjBKSYvKKan/uWNOUKK+G6RmOhyPo9SSM57cjdBx&#10;15HNdcTs9COgOIf4TixPZswP6mRKB/odRb6IXTHEDMfeJQ0n8zH0esZHwsVikZJQXJaFlVlbHktH&#10;VCPCb907c/ZIQ0D+nuGkMVZ8YKPP7flY7ALIJlEVce5RPcKPwkxkHx9RVP61n7IuT33+GwAA//8D&#10;AFBLAwQUAAYACAAAACEAQwPOOd0AAAAGAQAADwAAAGRycy9kb3ducmV2LnhtbEyPQUvDQBCF74L/&#10;YRnBm924Uq0xm1ICRZB6aO3F2yQ7TYLZ2ZjdttFf381JLw8eb3jvm2w52k6caPCtYw33swQEceVM&#10;y7WG/cf6bgHCB2SDnWPS8EMelvn1VYapcWfe0mkXahFL2KeooQmhT6X0VUMW/cz1xDE7uMFiiHao&#10;pRnwHMttJ1WSPEqLLceFBnsqGqq+dker4a1Yv+O2VHbx2xWvm8Oq/95/zrW+vRlXLyACjeHvGCb8&#10;iA55ZCrdkY0X3eRFiKoUiCl9eIqPlBqe1Rxknsn/+PkFAAD//wMAUEsBAi0AFAAGAAgAAAAhALaD&#10;OJL+AAAA4QEAABMAAAAAAAAAAAAAAAAAAAAAAFtDb250ZW50X1R5cGVzXS54bWxQSwECLQAUAAYA&#10;CAAAACEAOP0h/9YAAACUAQAACwAAAAAAAAAAAAAAAAAvAQAAX3JlbHMvLnJlbHNQSwECLQAUAAYA&#10;CAAAACEAA2dx8RsCAAAyBAAADgAAAAAAAAAAAAAAAAAuAgAAZHJzL2Uyb0RvYy54bWxQSwECLQAU&#10;AAYACAAAACEAQwPOOd0AAAAGAQAADwAAAAAAAAAAAAAAAAB1BAAAZHJzL2Rvd25yZXYueG1sUEsF&#10;BgAAAAAEAAQA8wAAAH8FAAAAAA==&#10;" filled="f" stroked="f" strokeweight=".5pt">
                <v:textbox>
                  <w:txbxContent>
                    <w:p w14:paraId="1785F345" w14:textId="3BE4266B" w:rsidR="00690275" w:rsidRPr="00CF7255" w:rsidRDefault="00690275" w:rsidP="0069027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B53DE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5"/>
                          <w:w w:val="74"/>
                          <w:kern w:val="0"/>
                          <w:sz w:val="32"/>
                          <w:szCs w:val="36"/>
                          <w:fitText w:val="963" w:id="-1547988990"/>
                        </w:rPr>
                        <w:t>申</w:t>
                      </w:r>
                      <w:r w:rsidRPr="00B53DE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74"/>
                          <w:kern w:val="0"/>
                          <w:sz w:val="32"/>
                          <w:szCs w:val="36"/>
                          <w:fitText w:val="963" w:id="-1547988990"/>
                        </w:rPr>
                        <w:t>込期間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762D0">
        <w:rPr>
          <w:rFonts w:ascii="ＭＳ ゴシック" w:eastAsia="ＭＳ ゴシック" w:hAnsi="ＭＳ ゴシック" w:hint="eastAsia"/>
          <w:sz w:val="28"/>
          <w:szCs w:val="32"/>
        </w:rPr>
        <w:t xml:space="preserve">　　　　</w:t>
      </w:r>
      <w:r w:rsidR="00C762D0" w:rsidRPr="0092785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令和５年</w:t>
      </w:r>
      <w:r w:rsidR="00771DA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６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月</w:t>
      </w:r>
      <w:r w:rsidR="00771DA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２０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日（火）～令和５年</w:t>
      </w:r>
      <w:r w:rsidR="00771DA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７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月</w:t>
      </w:r>
      <w:r w:rsidR="00771DA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４</w:t>
      </w:r>
      <w:r w:rsidR="00894EDC" w:rsidRPr="00D81CB0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</w:rPr>
        <w:t>日（火）</w:t>
      </w:r>
      <w:r w:rsidR="00C762D0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</w:p>
    <w:p w14:paraId="77F8EACD" w14:textId="6C2BCF85" w:rsidR="00BD0CEC" w:rsidRPr="00B53DE8" w:rsidRDefault="005535E6" w:rsidP="00B53DE8">
      <w:pPr>
        <w:spacing w:beforeLines="50" w:before="145"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 </w:t>
      </w:r>
      <w:r w:rsidR="001F3F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 </w:t>
      </w:r>
      <w:r w:rsidR="0097167F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5535E6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※申込方法は</w:t>
      </w:r>
      <w:r w:rsidR="00711E34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、</w:t>
      </w:r>
      <w:r w:rsidRPr="005535E6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裏面を御覧ください。</w:t>
      </w:r>
    </w:p>
    <w:p w14:paraId="5C98E41B" w14:textId="5DD9AFE4" w:rsidR="003D2098" w:rsidRDefault="003049A5" w:rsidP="003D2098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32"/>
        </w:rPr>
        <w:br w:type="page"/>
      </w:r>
      <w:r w:rsidR="00F763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ABE69B" wp14:editId="048875C6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1933575" cy="1001395"/>
                <wp:effectExtent l="0" t="0" r="28575" b="294005"/>
                <wp:wrapSquare wrapText="bothSides"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1395"/>
                        </a:xfrm>
                        <a:prstGeom prst="wedgeRectCallout">
                          <a:avLst>
                            <a:gd name="adj1" fmla="val -20833"/>
                            <a:gd name="adj2" fmla="val 754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90AB5" w14:textId="50A2D652" w:rsidR="00340387" w:rsidRPr="009F7399" w:rsidRDefault="00B5659C" w:rsidP="003403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4EF0B" wp14:editId="2A6EAC25">
                                  <wp:extent cx="914400" cy="91440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914" cy="92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BE6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33" type="#_x0000_t61" style="position:absolute;left:0;text-align:left;margin-left:361.5pt;margin-top:0;width:152.25pt;height:78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v8uAIAAM8FAAAOAAAAZHJzL2Uyb0RvYy54bWysVEtv2zAMvg/YfxB0b23nsbZBnSJI0WFA&#10;0RZth54VWYo9yKImKbGzXz9KfiToih2G5eBQIvmR/ETy+qatFdkL6yrQOc3OU0qE5lBUepvT7693&#10;Z5eUOM90wRRokdODcPRm+fnTdWMWYgIlqEJYgiDaLRqT09J7s0gSx0tRM3cORmhUSrA183i026Sw&#10;rEH0WiWTNP2SNGALY4EL5/D2tlPSZcSXUnD/KKUTnqicYm4+fm38bsI3WV6zxdYyU1a8T4P9QxY1&#10;qzQGHaFumWdkZ6s/oOqKW3Ag/TmHOgEpKy5iDVhNlr6r5qVkRsRakBxnRprc/4PlD/sX82SRhsa4&#10;hUMxVNFKW4d/zI+0kazDSJZoPeF4mV1Np/OLOSUcdVmaZtOreaAzObob6/xXATUJQk4bUWzFMz7J&#10;mikFOx8JY/t75yNzBdGsxhZhxY+MElkrfIg9U+Rskl5Op/1LnRhNTo0u5rM02mD4HhKlIYGAr+Gu&#10;Uiq+t9LhwoGqinAXD6HhxFpZgiFz6tusr+XECgGDZ3JkKkr+oESAUPpZSFIVyM0klhab+IjJOBfa&#10;Z52qZIXoQs1T/A3BhiwijREwIEtMcsTuAQbLDmTA7vjv7YOriDMwOqd/S6xzHj1iZNB+dK4rDfYj&#10;AIVV9ZE7+4GkjprAkm83LXKT08tgGW42UByeLLHQzaQz/K7CNrlnzj8xi2+P44qLxT/iRypocgq9&#10;REkJ9tdH98EeZwO1lDQ41Dl1P3fMCkrUN41Tc5XNZmELxMNsfjHBgz3VbE41elevAZsBuxGzi2Kw&#10;92oQpYX6DffPKkRFFdMcY+eUezsc1r5bNrjBuFitohlOvmH+Xr8YHsADz6FRX9s3Zk0/Kx7H7AGG&#10;BdD3dMfx0TZ4aljtPMjKB+WR1/6AWyO2Ur/hwlo6PUer4x5e/gYAAP//AwBQSwMEFAAGAAgAAAAh&#10;ALIrTD/eAAAACQEAAA8AAABkcnMvZG93bnJldi54bWxMj81OwzAQhO9IvIO1SNyoTVAJhDhVVf5O&#10;SNDyANt4G0f1T2Q7TXh73BNcVrua0ew39Wq2hp0oxN47CbcLAYxc61XvOgnfu9ebB2AxoVNovCMJ&#10;PxRh1Vxe1FgpP7kvOm1Tx3KIixVK0CkNFeex1WQxLvxALmsHHyymfIaOq4BTDreGF0Lcc4u9yx80&#10;DrTR1B63o5UwaoHt0Xx8Htbv4flFPRbTbvMm5fXVvH4ClmhOf2Y442d0aDLT3o9ORWYklMVd7pIk&#10;5HmWRVEuge3ztixL4E3N/zdofgEAAP//AwBQSwECLQAUAAYACAAAACEAtoM4kv4AAADhAQAAEwAA&#10;AAAAAAAAAAAAAAAAAAAAW0NvbnRlbnRfVHlwZXNdLnhtbFBLAQItABQABgAIAAAAIQA4/SH/1gAA&#10;AJQBAAALAAAAAAAAAAAAAAAAAC8BAABfcmVscy8ucmVsc1BLAQItABQABgAIAAAAIQDhCOv8uAIA&#10;AM8FAAAOAAAAAAAAAAAAAAAAAC4CAABkcnMvZTJvRG9jLnhtbFBLAQItABQABgAIAAAAIQCyK0w/&#10;3gAAAAkBAAAPAAAAAAAAAAAAAAAAABIFAABkcnMvZG93bnJldi54bWxQSwUGAAAAAAQABADzAAAA&#10;HQYAAAAA&#10;" adj="6300,27087" filled="f" strokecolor="black [3213]" strokeweight="1pt">
                <v:textbox>
                  <w:txbxContent>
                    <w:p w14:paraId="60590AB5" w14:textId="50A2D652" w:rsidR="00340387" w:rsidRPr="009F7399" w:rsidRDefault="00B5659C" w:rsidP="00340387">
                      <w:r>
                        <w:rPr>
                          <w:noProof/>
                        </w:rPr>
                        <w:drawing>
                          <wp:inline distT="0" distB="0" distL="0" distR="0" wp14:anchorId="1204EF0B" wp14:editId="2A6EAC25">
                            <wp:extent cx="914400" cy="91440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914" cy="92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3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DBD23" wp14:editId="14F50CB5">
                <wp:simplePos x="0" y="0"/>
                <wp:positionH relativeFrom="column">
                  <wp:posOffset>5516217</wp:posOffset>
                </wp:positionH>
                <wp:positionV relativeFrom="paragraph">
                  <wp:posOffset>119271</wp:posOffset>
                </wp:positionV>
                <wp:extent cx="958215" cy="900954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900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FDECD" w14:textId="207F9695" w:rsidR="00A0470F" w:rsidRPr="00C11163" w:rsidRDefault="00A0470F" w:rsidP="00A047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C1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こちらから</w:t>
                            </w:r>
                          </w:p>
                          <w:p w14:paraId="4D3D87E6" w14:textId="77777777" w:rsidR="00A0470F" w:rsidRPr="00C11163" w:rsidRDefault="00A0470F" w:rsidP="00A047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C1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アクセス</w:t>
                            </w:r>
                          </w:p>
                          <w:p w14:paraId="59C09484" w14:textId="6885798D" w:rsidR="00A0470F" w:rsidRPr="00C11163" w:rsidRDefault="00A0470F" w:rsidP="00A047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1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できます！</w:t>
                            </w:r>
                            <w:r w:rsidR="0034038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BD23" id="テキスト ボックス 16" o:spid="_x0000_s1034" type="#_x0000_t202" style="position:absolute;left:0;text-align:left;margin-left:434.35pt;margin-top:9.4pt;width:75.45pt;height:7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w2GwIAADIEAAAOAAAAZHJzL2Uyb0RvYy54bWysU8tu2zAQvBfoPxC8x5IdO40Fy4GbwEUB&#10;IwngFDnTFGkRoLgsSVtyv75Lyi+kPRW9ULvc1T5mhrOHrtFkL5xXYEo6HOSUCMOhUmZb0h9vy5t7&#10;SnxgpmIajCjpQXj6MP/8adbaQoygBl0JR7CI8UVrS1qHYIss87wWDfMDsMJgUIJrWEDXbbPKsRar&#10;Nzob5fld1oKrrAMuvMfbpz5I56m+lIKHFym9CESXFGcL6XTp3MQzm89YsXXM1oofx2D/MEXDlMGm&#10;51JPLDCyc+qPUo3iDjzIMODQZCCl4iLtgNsM8w/brGtmRdoFwfH2DJP/f2X5835tXx0J3VfokMAI&#10;SGt94fEy7tNJ18QvTkowjhAezrCJLhCOl9PJ/Wg4oYRjaJrn08k4VskuP1vnwzcBDYlGSR2yksBi&#10;+5UPfeopJfYysFRaJ2a0IW1J724nefrhHMHi2mCPy6jRCt2mI6rCKU5rbKA64HYOeuK95UuFM6yY&#10;D6/MIdO4EKo3vOAhNWAvOFqU1OB+/e0+5iMBGKWkReWU1P/cMSco0d8NUjMdjsdRaskZT76M0HHX&#10;kc11xOyaR0BxDvGdWJ7MmB/0yZQOmncU+SJ2xRAzHHuXNJzMx9DrGR8JF4tFSkJxWRZWZm15LB1R&#10;jQi/de/M2SMNAfl7hpPGWPGBjT6352OxCyBVoiri3KN6hB+Fmcg+PqKo/Gs/ZV2e+vw3AAAA//8D&#10;AFBLAwQUAAYACAAAACEA9u6VmeEAAAALAQAADwAAAGRycy9kb3ducmV2LnhtbEyPzU7DMBCE70i8&#10;g7VI3KjdSqQmxKmqSBUSgkNLL9yceJtE+CfEbht4erYnetvRfJqdKVaTs+yEY+yDVzCfCWDom2B6&#10;3yrYf2weJLCYtDfaBo8KfjDCqry9KXRuwtlv8bRLLaMQH3OtoEtpyDmPTYdOx1kY0JN3CKPTieTY&#10;cjPqM4U7yxdCZNzp3tOHTg9Yddh87Y5OwWu1edfbeuHkr61e3g7r4Xv/+ajU/d20fgaWcEr/MFzq&#10;U3UoqVMdjt5EZhXITC4JJUPShAsg5k8ZsJquTCyBlwW/3lD+AQAA//8DAFBLAQItABQABgAIAAAA&#10;IQC2gziS/gAAAOEBAAATAAAAAAAAAAAAAAAAAAAAAABbQ29udGVudF9UeXBlc10ueG1sUEsBAi0A&#10;FAAGAAgAAAAhADj9If/WAAAAlAEAAAsAAAAAAAAAAAAAAAAALwEAAF9yZWxzLy5yZWxzUEsBAi0A&#10;FAAGAAgAAAAhAEQdDDYbAgAAMgQAAA4AAAAAAAAAAAAAAAAALgIAAGRycy9lMm9Eb2MueG1sUEsB&#10;Ai0AFAAGAAgAAAAhAPbulZnhAAAACwEAAA8AAAAAAAAAAAAAAAAAdQQAAGRycy9kb3ducmV2Lnht&#10;bFBLBQYAAAAABAAEAPMAAACDBQAAAAA=&#10;" filled="f" stroked="f" strokeweight=".5pt">
                <v:textbox>
                  <w:txbxContent>
                    <w:p w14:paraId="205FDECD" w14:textId="207F9695" w:rsidR="00A0470F" w:rsidRPr="00C11163" w:rsidRDefault="00A0470F" w:rsidP="00A047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C1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こちらから</w:t>
                      </w:r>
                    </w:p>
                    <w:p w14:paraId="4D3D87E6" w14:textId="77777777" w:rsidR="00A0470F" w:rsidRPr="00C11163" w:rsidRDefault="00A0470F" w:rsidP="00A047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C1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アクセス</w:t>
                      </w:r>
                    </w:p>
                    <w:p w14:paraId="59C09484" w14:textId="6885798D" w:rsidR="00A0470F" w:rsidRPr="00C11163" w:rsidRDefault="00A0470F" w:rsidP="00A0470F">
                      <w:pPr>
                        <w:jc w:val="center"/>
                        <w:rPr>
                          <w:color w:val="FF0000"/>
                        </w:rPr>
                      </w:pPr>
                      <w:r w:rsidRPr="00C1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できます！</w:t>
                      </w:r>
                      <w:r w:rsidR="0034038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20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CCF12" wp14:editId="66A571C0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829310" cy="446405"/>
                <wp:effectExtent l="0" t="0" r="27940" b="1079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4640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7ADF" id="四角形: 角を丸くする 21" o:spid="_x0000_s1026" style="position:absolute;left:0;text-align:left;margin-left:0;margin-top:9.2pt;width:65.3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JCeAIAAEsFAAAOAAAAZHJzL2Uyb0RvYy54bWysVEtv2zAMvg/YfxB0X+1kadcEdYogRYYB&#10;RVe0HXpWZCk2IIsapbz260fJjwRdscOwHBTSJD+Sn0jd3B4aw3YKfQ224KOLnDNlJZS13RT8x8vq&#10;0zVnPghbCgNWFfyoPL+df/xws3czNYYKTKmQEYj1s70reBWCm2WZl5VqhL8ApywZNWAjAqm4yUoU&#10;e0JvTDbO86tsD1g6BKm8p693rZHPE77WSobvWnsVmCk41RbSielcxzOb34jZBoWratmVIf6hikbU&#10;lpIOUHciCLbF+g+oppYIHnS4kNBkoHUtVeqBuhnlb7p5roRTqRcix7uBJv//YOXD7tk9ItGwd37m&#10;SYxdHDQ28Z/qY4dE1nEgSx0Ck/Txejz9PCJKJZkmk6tJfhnJzE7BDn34qqBhUSg4wtaWT3QhiSex&#10;u/eh9e/9YkIPpi5XtTFJwc16aZDtBF3edLpaLZddijO37FR3ksLRqBhs7JPSrC6p0nHKmEZKDXhC&#10;SmXDqDVVolRtmsucfn2WOIQxIrWVACOypvIG7A6g92xBeuy2v84/hqo0kUNw/rfC2uAhImUGG4bg&#10;praA7wEY6qrL3PpT+WfURHEN5fERGUK7D97JVU2XdC98eBRIC0D3SksdvtOhDewLDp3EWQX4673v&#10;0Z/mkqyc7WmhCu5/bgUqzsw3SxM7HU0mcQOTMrn8MiYFzy3rc4vdNkugax/R8+FkEqN/ML2oEZpX&#10;2v1FzEomYSXlLrgM2CvL0C46vR5SLRbJjbbOiXBvn52M4JHVOH8vh1eBrpvUQCP+AP3yidmbWW19&#10;Y6SFxTaArtMgn3jt+KaNTYPTvS7xSTjXk9fpDZz/BgAA//8DAFBLAwQUAAYACAAAACEAy1MCMt0A&#10;AAAGAQAADwAAAGRycy9kb3ducmV2LnhtbEyPzU7DMBCE70i8g7VIXBB1+FGJQpwKIbggODRBlXrb&#10;xosdGq+j2GnD2+Oe4Lgzo5lvy9XsenGgMXSeFdwsMhDErdcdGwWfzet1DiJEZI29Z1LwQwFW1flZ&#10;iYX2R17ToY5GpBIOBSqwMQ6FlKG15DAs/ECcvC8/OozpHI3UIx5TuevlbZYtpcOO04LFgZ4ttft6&#10;cgoou2qMfce3j29Tt9sXP232zaTU5cX89Agi0hz/wnDCT+hQJaadn1gH0StIj8Sk5vcgTu5dtgSx&#10;U5DnDyCrUv7Hr34BAAD//wMAUEsBAi0AFAAGAAgAAAAhALaDOJL+AAAA4QEAABMAAAAAAAAAAAAA&#10;AAAAAAAAAFtDb250ZW50X1R5cGVzXS54bWxQSwECLQAUAAYACAAAACEAOP0h/9YAAACUAQAACwAA&#10;AAAAAAAAAAAAAAAvAQAAX3JlbHMvLnJlbHNQSwECLQAUAAYACAAAACEAWudiQngCAABLBQAADgAA&#10;AAAAAAAAAAAAAAAuAgAAZHJzL2Uyb0RvYy54bWxQSwECLQAUAAYACAAAACEAy1MCMt0AAAAGAQAA&#10;DwAAAAAAAAAAAAAAAADSBAAAZHJzL2Rvd25yZXYueG1sUEsFBgAAAAAEAAQA8wAAANwFAAAAAA==&#10;" fillcolor="#9fc" strokecolor="#1f3763 [1604]" strokeweight="1pt">
                <v:stroke joinstyle="miter"/>
              </v:roundrect>
            </w:pict>
          </mc:Fallback>
        </mc:AlternateContent>
      </w:r>
      <w:r w:rsidR="003D2098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D5FD7" wp14:editId="37C94292">
                <wp:simplePos x="0" y="0"/>
                <wp:positionH relativeFrom="column">
                  <wp:posOffset>20955</wp:posOffset>
                </wp:positionH>
                <wp:positionV relativeFrom="paragraph">
                  <wp:posOffset>107315</wp:posOffset>
                </wp:positionV>
                <wp:extent cx="914400" cy="509905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A6913" w14:textId="77777777" w:rsidR="00690275" w:rsidRPr="00CF7255" w:rsidRDefault="00690275" w:rsidP="006902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D20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5"/>
                                <w:w w:val="74"/>
                                <w:kern w:val="0"/>
                                <w:sz w:val="32"/>
                                <w:szCs w:val="36"/>
                                <w:fitText w:val="963" w:id="-1665952512"/>
                              </w:rPr>
                              <w:t>申</w:t>
                            </w:r>
                            <w:r w:rsidRPr="003D20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74"/>
                                <w:kern w:val="0"/>
                                <w:sz w:val="32"/>
                                <w:szCs w:val="36"/>
                                <w:fitText w:val="963" w:id="-1665952512"/>
                              </w:rPr>
                              <w:t>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5FD7" id="テキスト ボックス 20" o:spid="_x0000_s1035" type="#_x0000_t202" style="position:absolute;left:0;text-align:left;margin-left:1.65pt;margin-top:8.45pt;width:1in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WpGAIAADMEAAAOAAAAZHJzL2Uyb0RvYy54bWysU8tu2zAQvBfoPxC815JdO40Fy4GbwEUB&#10;IwngFDnTFGkRoLgsSVtyv75Lyi+kPQW5UMvd1T5mhrO7rtFkL5xXYEo6HOSUCMOhUmZb0l8vyy+3&#10;lPjATMU0GFHSg/D0bv7506y1hRhBDboSjmAR44vWlrQOwRZZ5nktGuYHYIXBoATXsIBXt80qx1qs&#10;3uhslOc3WQuusg648B69D32QzlN9KQUPT1J6EYguKc4W0unSuYlnNp+xYuuYrRU/jsHeMUXDlMGm&#10;51IPLDCyc+qfUo3iDjzIMODQZCCl4iLtgNsM8zfbrGtmRdoFwfH2DJP/uLL8cb+2z46E7jt0SGAE&#10;pLW+8OiM+3TSNfGLkxKMI4SHM2yiC4Sjczocj3OMcAxN8uk0n8Qq2eVn63z4IaAh0SipQ1YSWGy/&#10;8qFPPaXEXgaWSuvEjDakLenN10mefjhHsLg22OMyarRCt+mIqnCNRGx0baA64HoOeua95UuFQ6yY&#10;D8/MIdU4N8o3POEhNWAzOFqU1OD+/M8f85EBjFLSonRK6n/vmBOU6J8GuUl4oNbSZTz5NsIe7jqy&#10;uY6YXXMPqM4hPhTLkxnzgz6Z0kHziipfxK4YYoZj75KGk3kfekHjK+FisUhJqC7LwsqsLY+lI6wR&#10;4pfulTl75CEggY9wEhkr3tDR5/aELHYBpEpcXVA94o/KTGwfX1GU/vU9ZV3e+vwvAAAA//8DAFBL&#10;AwQUAAYACAAAACEALEDMZ90AAAAHAQAADwAAAGRycy9kb3ducmV2LnhtbEyOy07DMBBF90j8gzVI&#10;7KhDCn2EOFUVqUJCsGjpht0kdpMIexxitw18PdMVLO9D9558NTorTmYInScF95MEhKHa644aBfv3&#10;zd0CRIhIGq0no+DbBFgV11c5ZtqfaWtOu9gIHqGQoYI2xj6TMtStcRgmvjfE2cEPDiPLoZF6wDOP&#10;OyvTJJlJhx3xQ4u9KVtTf+6OTsFLuXnDbZW6xY8tn18P6/5r//Go1O3NuH4CEc0Y/8pwwWd0KJip&#10;8kfSQVgF0ykX2Z4tQVzihzkblYLlPAVZ5PI/f/ELAAD//wMAUEsBAi0AFAAGAAgAAAAhALaDOJL+&#10;AAAA4QEAABMAAAAAAAAAAAAAAAAAAAAAAFtDb250ZW50X1R5cGVzXS54bWxQSwECLQAUAAYACAAA&#10;ACEAOP0h/9YAAACUAQAACwAAAAAAAAAAAAAAAAAvAQAAX3JlbHMvLnJlbHNQSwECLQAUAAYACAAA&#10;ACEAosNFqRgCAAAzBAAADgAAAAAAAAAAAAAAAAAuAgAAZHJzL2Uyb0RvYy54bWxQSwECLQAUAAYA&#10;CAAAACEALEDMZ90AAAAHAQAADwAAAAAAAAAAAAAAAAByBAAAZHJzL2Rvd25yZXYueG1sUEsFBgAA&#10;AAAEAAQA8wAAAHwFAAAAAA==&#10;" filled="f" stroked="f" strokeweight=".5pt">
                <v:textbox>
                  <w:txbxContent>
                    <w:p w14:paraId="34BA6913" w14:textId="77777777" w:rsidR="00690275" w:rsidRPr="00CF7255" w:rsidRDefault="00690275" w:rsidP="0069027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3D209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5"/>
                          <w:w w:val="74"/>
                          <w:kern w:val="0"/>
                          <w:sz w:val="32"/>
                          <w:szCs w:val="36"/>
                          <w:fitText w:val="963" w:id="-1665952512"/>
                        </w:rPr>
                        <w:t>申</w:t>
                      </w:r>
                      <w:r w:rsidRPr="003D209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74"/>
                          <w:kern w:val="0"/>
                          <w:sz w:val="32"/>
                          <w:szCs w:val="36"/>
                          <w:fitText w:val="963" w:id="-1665952512"/>
                        </w:rPr>
                        <w:t>込方法</w:t>
                      </w:r>
                    </w:p>
                  </w:txbxContent>
                </v:textbox>
              </v:shape>
            </w:pict>
          </mc:Fallback>
        </mc:AlternateContent>
      </w:r>
      <w:r w:rsidR="00690275">
        <w:rPr>
          <w:rFonts w:ascii="ＭＳ ゴシック" w:eastAsia="ＭＳ ゴシック" w:hAnsi="ＭＳ ゴシック" w:hint="eastAsia"/>
          <w:sz w:val="28"/>
          <w:szCs w:val="32"/>
        </w:rPr>
        <w:t xml:space="preserve">　　　　</w:t>
      </w:r>
      <w:r w:rsidR="00690275" w:rsidRPr="0092785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</w:p>
    <w:p w14:paraId="2495C021" w14:textId="54F6CDEE" w:rsidR="0092785C" w:rsidRPr="002968AC" w:rsidRDefault="00690275" w:rsidP="003D209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【申込先】</w:t>
      </w:r>
      <w:r w:rsidR="0092785C" w:rsidRPr="002968A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京都市消費生活総合センター</w:t>
      </w:r>
    </w:p>
    <w:p w14:paraId="72F1F505" w14:textId="7EF626D9" w:rsidR="005535E6" w:rsidRPr="005535E6" w:rsidRDefault="005535E6" w:rsidP="002968AC">
      <w:pPr>
        <w:spacing w:line="0" w:lineRule="atLeast"/>
        <w:ind w:firstLineChars="57" w:firstLine="284"/>
        <w:rPr>
          <w:rFonts w:ascii="HG丸ｺﾞｼｯｸM-PRO" w:eastAsia="HG丸ｺﾞｼｯｸM-PRO" w:hAnsi="HG丸ｺﾞｼｯｸM-PRO"/>
          <w:spacing w:val="109"/>
          <w:kern w:val="0"/>
          <w:sz w:val="28"/>
          <w:szCs w:val="32"/>
          <w:bdr w:val="single" w:sz="4" w:space="0" w:color="auto"/>
        </w:rPr>
      </w:pPr>
    </w:p>
    <w:p w14:paraId="1FF8864A" w14:textId="0C0B79F8" w:rsidR="0092785C" w:rsidRPr="00514192" w:rsidRDefault="0092785C" w:rsidP="00B9101B">
      <w:pPr>
        <w:spacing w:line="0" w:lineRule="atLeast"/>
        <w:ind w:firstLineChars="85" w:firstLine="424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14192">
        <w:rPr>
          <w:rFonts w:ascii="HG丸ｺﾞｼｯｸM-PRO" w:eastAsia="HG丸ｺﾞｼｯｸM-PRO" w:hAnsi="HG丸ｺﾞｼｯｸM-PRO" w:hint="eastAsia"/>
          <w:b/>
          <w:bCs/>
          <w:spacing w:val="109"/>
          <w:kern w:val="0"/>
          <w:sz w:val="28"/>
          <w:szCs w:val="32"/>
          <w:bdr w:val="single" w:sz="4" w:space="0" w:color="auto"/>
          <w:fitText w:val="840" w:id="-1547987456"/>
        </w:rPr>
        <w:t>FA</w:t>
      </w:r>
      <w:r w:rsidRPr="00514192">
        <w:rPr>
          <w:rFonts w:ascii="HG丸ｺﾞｼｯｸM-PRO" w:eastAsia="HG丸ｺﾞｼｯｸM-PRO" w:hAnsi="HG丸ｺﾞｼｯｸM-PRO" w:hint="eastAsia"/>
          <w:b/>
          <w:bCs/>
          <w:spacing w:val="2"/>
          <w:kern w:val="0"/>
          <w:sz w:val="28"/>
          <w:szCs w:val="32"/>
          <w:bdr w:val="single" w:sz="4" w:space="0" w:color="auto"/>
          <w:fitText w:val="840" w:id="-1547987456"/>
        </w:rPr>
        <w:t>X</w:t>
      </w:r>
      <w:r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０７５－</w:t>
      </w:r>
      <w:r w:rsidR="00E74238"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３６６</w:t>
      </w:r>
      <w:r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－</w:t>
      </w:r>
      <w:r w:rsidR="00E74238"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２２５９</w:t>
      </w:r>
    </w:p>
    <w:p w14:paraId="6B950C93" w14:textId="011D84C3" w:rsidR="00894EDC" w:rsidRPr="00B5659C" w:rsidRDefault="00054C87" w:rsidP="003A5577">
      <w:pPr>
        <w:spacing w:afterLines="50" w:after="145" w:line="0" w:lineRule="atLeast"/>
        <w:ind w:leftChars="50" w:left="345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※送信間違い</w:t>
      </w:r>
      <w:r w:rsidR="00D52A78">
        <w:rPr>
          <w:rFonts w:ascii="HG丸ｺﾞｼｯｸM-PRO" w:eastAsia="HG丸ｺﾞｼｯｸM-PRO" w:hAnsi="HG丸ｺﾞｼｯｸM-PRO" w:hint="eastAsia"/>
          <w:sz w:val="24"/>
          <w:szCs w:val="28"/>
        </w:rPr>
        <w:t>がないよう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御注意くださ</w:t>
      </w:r>
      <w:r w:rsidR="003A5577">
        <w:rPr>
          <w:rFonts w:ascii="HG丸ｺﾞｼｯｸM-PRO" w:eastAsia="HG丸ｺﾞｼｯｸM-PRO" w:hAnsi="HG丸ｺﾞｼｯｸM-PRO" w:hint="eastAsia"/>
          <w:sz w:val="24"/>
          <w:szCs w:val="28"/>
        </w:rPr>
        <w:t>い</w:t>
      </w:r>
      <w:r w:rsidR="0092785C" w:rsidRPr="003A5577">
        <w:rPr>
          <w:rFonts w:ascii="HG丸ｺﾞｼｯｸM-PRO" w:eastAsia="HG丸ｺﾞｼｯｸM-PRO" w:hAnsi="HG丸ｺﾞｼｯｸM-PRO" w:hint="eastAsia"/>
          <w:w w:val="50"/>
          <w:kern w:val="0"/>
          <w:sz w:val="28"/>
          <w:szCs w:val="32"/>
          <w:bdr w:val="single" w:sz="4" w:space="0" w:color="auto"/>
          <w:fitText w:val="840" w:id="-1591563008"/>
        </w:rPr>
        <w:t>ホームページ</w:t>
      </w:r>
      <w:r w:rsidR="00B5659C" w:rsidRPr="00B5659C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https://www.city.kyoto.lg.jp/bunshi/page/0000312053.html</w:t>
      </w:r>
    </w:p>
    <w:p w14:paraId="7B6FC430" w14:textId="434E2593" w:rsidR="00E74238" w:rsidRPr="00B5659C" w:rsidRDefault="00E74238" w:rsidP="0092785C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553D105A" w14:textId="5645112B" w:rsidR="00156D5A" w:rsidRPr="00156D5A" w:rsidRDefault="00156D5A" w:rsidP="0092785C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 w:rsidRPr="00156D5A">
        <w:rPr>
          <w:rFonts w:ascii="HG丸ｺﾞｼｯｸM-PRO" w:eastAsia="HG丸ｺﾞｼｯｸM-PRO" w:hAnsi="HG丸ｺﾞｼｯｸM-PRO" w:hint="eastAsia"/>
          <w:sz w:val="28"/>
          <w:szCs w:val="32"/>
        </w:rPr>
        <w:t>ＦＡＸ又はホームページの送信フォームから</w:t>
      </w:r>
      <w:r w:rsidR="00711E34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</w:p>
    <w:p w14:paraId="57CBD99D" w14:textId="0F50A4C0" w:rsidR="00E74238" w:rsidRDefault="002368F1" w:rsidP="00E74238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①</w:t>
      </w:r>
      <w:r w:rsidRPr="002368F1">
        <w:rPr>
          <w:rFonts w:ascii="HG丸ｺﾞｼｯｸM-PRO" w:eastAsia="HG丸ｺﾞｼｯｸM-PRO" w:hAnsi="HG丸ｺﾞｼｯｸM-PRO" w:hint="eastAsia"/>
          <w:sz w:val="28"/>
          <w:szCs w:val="32"/>
        </w:rPr>
        <w:t>氏名（ふりがな）</w:t>
      </w:r>
      <w:r w:rsidR="00711E34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Pr="002368F1">
        <w:rPr>
          <w:rFonts w:ascii="HG丸ｺﾞｼｯｸM-PRO" w:eastAsia="HG丸ｺﾞｼｯｸM-PRO" w:hAnsi="HG丸ｺﾞｼｯｸM-PRO" w:hint="eastAsia"/>
          <w:sz w:val="28"/>
          <w:szCs w:val="32"/>
        </w:rPr>
        <w:t>②電話番号</w:t>
      </w:r>
      <w:r w:rsidR="00711E34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Pr="002368F1">
        <w:rPr>
          <w:rFonts w:ascii="HG丸ｺﾞｼｯｸM-PRO" w:eastAsia="HG丸ｺﾞｼｯｸM-PRO" w:hAnsi="HG丸ｺﾞｼｯｸM-PRO" w:hint="eastAsia"/>
          <w:sz w:val="28"/>
          <w:szCs w:val="32"/>
        </w:rPr>
        <w:t>③希望時間</w:t>
      </w:r>
      <w:r w:rsidR="00711E34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Pr="002368F1">
        <w:rPr>
          <w:rFonts w:ascii="HG丸ｺﾞｼｯｸM-PRO" w:eastAsia="HG丸ｺﾞｼｯｸM-PRO" w:hAnsi="HG丸ｺﾞｼｯｸM-PRO" w:hint="eastAsia"/>
          <w:sz w:val="28"/>
          <w:szCs w:val="32"/>
        </w:rPr>
        <w:t>④相談内容　をお申し込みください。</w:t>
      </w:r>
    </w:p>
    <w:p w14:paraId="291E8F01" w14:textId="63CF9396" w:rsidR="00E74238" w:rsidRPr="00E74238" w:rsidRDefault="00E74238" w:rsidP="00E74238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0ECC25F9" w14:textId="2BFA323C" w:rsidR="00E74238" w:rsidRPr="00E74238" w:rsidRDefault="00E74238" w:rsidP="00E74238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Pr="00711E34">
        <w:rPr>
          <w:rFonts w:ascii="HG丸ｺﾞｼｯｸM-PRO" w:eastAsia="HG丸ｺﾞｼｯｸM-PRO" w:hAnsi="HG丸ｺﾞｼｯｸM-PRO" w:hint="eastAsia"/>
          <w:spacing w:val="2"/>
          <w:w w:val="92"/>
          <w:kern w:val="0"/>
          <w:sz w:val="28"/>
          <w:szCs w:val="32"/>
          <w:fitText w:val="10080" w:id="-1547982335"/>
        </w:rPr>
        <w:t>先着順</w:t>
      </w:r>
      <w:r w:rsidRPr="00711E34">
        <w:rPr>
          <w:rFonts w:ascii="HG丸ｺﾞｼｯｸM-PRO" w:eastAsia="HG丸ｺﾞｼｯｸM-PRO" w:hAnsi="HG丸ｺﾞｼｯｸM-PRO"/>
          <w:spacing w:val="2"/>
          <w:w w:val="92"/>
          <w:kern w:val="0"/>
          <w:sz w:val="28"/>
          <w:szCs w:val="32"/>
          <w:fitText w:val="10080" w:id="-1547982335"/>
        </w:rPr>
        <w:t>となっていますので</w:t>
      </w:r>
      <w:r w:rsidR="00711E34" w:rsidRPr="00711E34">
        <w:rPr>
          <w:rFonts w:ascii="HG丸ｺﾞｼｯｸM-PRO" w:eastAsia="HG丸ｺﾞｼｯｸM-PRO" w:hAnsi="HG丸ｺﾞｼｯｸM-PRO"/>
          <w:spacing w:val="2"/>
          <w:w w:val="92"/>
          <w:kern w:val="0"/>
          <w:sz w:val="28"/>
          <w:szCs w:val="32"/>
          <w:fitText w:val="10080" w:id="-1547982335"/>
        </w:rPr>
        <w:t>、</w:t>
      </w:r>
      <w:r w:rsidRPr="00711E34">
        <w:rPr>
          <w:rFonts w:ascii="HG丸ｺﾞｼｯｸM-PRO" w:eastAsia="HG丸ｺﾞｼｯｸM-PRO" w:hAnsi="HG丸ｺﾞｼｯｸM-PRO"/>
          <w:spacing w:val="2"/>
          <w:w w:val="92"/>
          <w:kern w:val="0"/>
          <w:sz w:val="28"/>
          <w:szCs w:val="32"/>
          <w:fitText w:val="10080" w:id="-1547982335"/>
        </w:rPr>
        <w:t>定員に達した場合</w:t>
      </w:r>
      <w:r w:rsidR="00711E34" w:rsidRPr="00711E34">
        <w:rPr>
          <w:rFonts w:ascii="HG丸ｺﾞｼｯｸM-PRO" w:eastAsia="HG丸ｺﾞｼｯｸM-PRO" w:hAnsi="HG丸ｺﾞｼｯｸM-PRO"/>
          <w:spacing w:val="2"/>
          <w:w w:val="92"/>
          <w:kern w:val="0"/>
          <w:sz w:val="28"/>
          <w:szCs w:val="32"/>
          <w:fitText w:val="10080" w:id="-1547982335"/>
        </w:rPr>
        <w:t>、</w:t>
      </w:r>
      <w:r w:rsidRPr="00711E34">
        <w:rPr>
          <w:rFonts w:ascii="HG丸ｺﾞｼｯｸM-PRO" w:eastAsia="HG丸ｺﾞｼｯｸM-PRO" w:hAnsi="HG丸ｺﾞｼｯｸM-PRO"/>
          <w:spacing w:val="2"/>
          <w:w w:val="92"/>
          <w:kern w:val="0"/>
          <w:sz w:val="28"/>
          <w:szCs w:val="32"/>
          <w:fitText w:val="10080" w:id="-1547982335"/>
        </w:rPr>
        <w:t>申込みをお断りすることがあります</w:t>
      </w:r>
      <w:r w:rsidRPr="00711E34">
        <w:rPr>
          <w:rFonts w:ascii="HG丸ｺﾞｼｯｸM-PRO" w:eastAsia="HG丸ｺﾞｼｯｸM-PRO" w:hAnsi="HG丸ｺﾞｼｯｸM-PRO"/>
          <w:spacing w:val="-26"/>
          <w:w w:val="92"/>
          <w:kern w:val="0"/>
          <w:sz w:val="28"/>
          <w:szCs w:val="32"/>
          <w:fitText w:val="10080" w:id="-1547982335"/>
        </w:rPr>
        <w:t>。</w:t>
      </w:r>
    </w:p>
    <w:p w14:paraId="39059B2E" w14:textId="2E125D83" w:rsidR="00E74238" w:rsidRPr="00E74238" w:rsidRDefault="00E74238" w:rsidP="00E74238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4FC0369A" w14:textId="7256D4A2" w:rsidR="0097167F" w:rsidRDefault="0097167F" w:rsidP="00E74238">
      <w:pPr>
        <w:spacing w:line="0" w:lineRule="atLeast"/>
        <w:jc w:val="left"/>
        <w:rPr>
          <w:rFonts w:ascii="HG丸ｺﾞｼｯｸM-PRO" w:eastAsia="HG丸ｺﾞｼｯｸM-PRO" w:hAnsi="MS UI Gothic"/>
          <w:b/>
          <w:sz w:val="20"/>
          <w:szCs w:val="20"/>
        </w:rPr>
      </w:pPr>
    </w:p>
    <w:p w14:paraId="601A5538" w14:textId="20B4942D" w:rsidR="00E74238" w:rsidRPr="000F25E9" w:rsidRDefault="00E74238" w:rsidP="00E74238">
      <w:pPr>
        <w:spacing w:line="0" w:lineRule="atLeast"/>
        <w:jc w:val="left"/>
        <w:rPr>
          <w:rFonts w:ascii="HG丸ｺﾞｼｯｸM-PRO" w:eastAsia="HG丸ｺﾞｼｯｸM-PRO" w:hAnsi="MS UI Gothic"/>
          <w:b/>
          <w:sz w:val="20"/>
          <w:szCs w:val="20"/>
        </w:rPr>
      </w:pPr>
      <w:r w:rsidRPr="000F25E9">
        <w:rPr>
          <w:rFonts w:ascii="HG丸ｺﾞｼｯｸM-PRO" w:eastAsia="HG丸ｺﾞｼｯｸM-PRO" w:hAnsi="MS UI Gothic" w:hint="eastAsia"/>
          <w:b/>
          <w:sz w:val="20"/>
          <w:szCs w:val="20"/>
        </w:rPr>
        <w:t>～　＊　～　＊　～　＊　～　＊　～　＊　～　＊　～　＊　～　＊　～　＊　～　＊　～　＊　～　＊　～</w:t>
      </w:r>
    </w:p>
    <w:p w14:paraId="1B98F66B" w14:textId="599A64F1" w:rsidR="0097167F" w:rsidRDefault="0097167F" w:rsidP="0092785C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34E198CF" w14:textId="558614EA" w:rsidR="00E74238" w:rsidRDefault="00E74238" w:rsidP="0092785C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宛先：京都市消費生活総合センター</w:t>
      </w:r>
      <w:r w:rsidR="00187A0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51419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187A03" w:rsidRPr="0051419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問合せ先</w:t>
      </w:r>
      <w:r w:rsidR="00187A03" w:rsidRPr="00514192">
        <w:rPr>
          <w:rFonts w:ascii="HG丸ｺﾞｼｯｸM-PRO" w:eastAsia="HG丸ｺﾞｼｯｸM-PRO" w:hAnsi="HG丸ｺﾞｼｯｸM-PRO" w:hint="eastAsia"/>
          <w:sz w:val="24"/>
          <w:szCs w:val="24"/>
        </w:rPr>
        <w:t>０７５－３６６－２２５０</w:t>
      </w:r>
    </w:p>
    <w:p w14:paraId="5555C20A" w14:textId="1F66CB4E" w:rsidR="00E74238" w:rsidRPr="00514192" w:rsidRDefault="00B9101B" w:rsidP="0092785C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（</w:t>
      </w:r>
      <w:r w:rsidR="00E74238"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FAX：０７５－３６６－２２５９</w:t>
      </w:r>
      <w:r w:rsidRPr="0051419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）</w:t>
      </w:r>
    </w:p>
    <w:p w14:paraId="39C9582F" w14:textId="373AD6DC" w:rsidR="00E74238" w:rsidRDefault="00E74238" w:rsidP="00B9101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E74238">
        <w:rPr>
          <w:rFonts w:ascii="HG丸ｺﾞｼｯｸM-PRO" w:eastAsia="HG丸ｺﾞｼｯｸM-PRO" w:hAnsi="HG丸ｺﾞｼｯｸM-PRO" w:hint="eastAsia"/>
          <w:sz w:val="28"/>
          <w:szCs w:val="32"/>
        </w:rPr>
        <w:t>＊　本用紙に必要項目を記入後</w:t>
      </w:r>
      <w:r w:rsidR="00711E34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Pr="00E74238">
        <w:rPr>
          <w:rFonts w:ascii="HG丸ｺﾞｼｯｸM-PRO" w:eastAsia="HG丸ｺﾞｼｯｸM-PRO" w:hAnsi="HG丸ｺﾞｼｯｸM-PRO" w:hint="eastAsia"/>
          <w:sz w:val="28"/>
          <w:szCs w:val="32"/>
        </w:rPr>
        <w:t>ＦＡＸしてください。</w:t>
      </w:r>
    </w:p>
    <w:p w14:paraId="78C99CC8" w14:textId="5070B467" w:rsidR="00E74238" w:rsidRDefault="00E74238" w:rsidP="0092785C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34DA5D13" w14:textId="40DA019C" w:rsidR="00E74238" w:rsidRDefault="00E74238" w:rsidP="0092785C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18E6A113" w14:textId="29A2133D" w:rsidR="00E74238" w:rsidRPr="00120DE4" w:rsidRDefault="00E74238" w:rsidP="00120DE4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ＭＳ 明朝" w:cs="ＭＳ明朝"/>
          <w:b/>
          <w:kern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ＭＳ 明朝" w:cs="ＭＳ明朝" w:hint="eastAsia"/>
          <w:b/>
          <w:kern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不動産無料相談会　</w:t>
      </w:r>
      <w:r w:rsidRPr="000F25E9">
        <w:rPr>
          <w:rFonts w:ascii="HG丸ｺﾞｼｯｸM-PRO" w:eastAsia="HG丸ｺﾞｼｯｸM-PRO" w:hAnsi="ＭＳ 明朝" w:cs="ＭＳ明朝" w:hint="eastAsia"/>
          <w:b/>
          <w:kern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FAX用申込用紙</w:t>
      </w:r>
    </w:p>
    <w:p w14:paraId="306C150C" w14:textId="3EDCBF53" w:rsidR="00E74238" w:rsidRPr="00E74238" w:rsidRDefault="00E74238" w:rsidP="0092785C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E74238">
        <w:rPr>
          <w:rFonts w:ascii="HG丸ｺﾞｼｯｸM-PRO" w:eastAsia="HG丸ｺﾞｼｯｸM-PRO" w:hAnsi="HG丸ｺﾞｼｯｸM-PRO" w:hint="eastAsia"/>
          <w:sz w:val="24"/>
          <w:szCs w:val="28"/>
        </w:rPr>
        <w:t>次のとおり</w:t>
      </w:r>
      <w:r w:rsidR="00711E34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E74238">
        <w:rPr>
          <w:rFonts w:ascii="HG丸ｺﾞｼｯｸM-PRO" w:eastAsia="HG丸ｺﾞｼｯｸM-PRO" w:hAnsi="HG丸ｺﾞｼｯｸM-PRO" w:hint="eastAsia"/>
          <w:sz w:val="24"/>
          <w:szCs w:val="28"/>
        </w:rPr>
        <w:t>「不動産無料相談会」を申し込みます。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827"/>
        <w:gridCol w:w="1560"/>
        <w:gridCol w:w="3231"/>
      </w:tblGrid>
      <w:tr w:rsidR="00054C87" w:rsidRPr="000F25E9" w14:paraId="43D97B37" w14:textId="298C4DDB" w:rsidTr="00054C87">
        <w:trPr>
          <w:trHeight w:val="239"/>
        </w:trPr>
        <w:tc>
          <w:tcPr>
            <w:tcW w:w="1730" w:type="dxa"/>
            <w:vMerge w:val="restart"/>
            <w:vAlign w:val="center"/>
          </w:tcPr>
          <w:p w14:paraId="00A9DAAD" w14:textId="77777777" w:rsidR="00054C87" w:rsidRPr="000F25E9" w:rsidRDefault="00054C87" w:rsidP="003E12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 w:rsidRPr="000F25E9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0F36C969" w14:textId="0208F0B9" w:rsidR="00054C87" w:rsidRPr="000F25E9" w:rsidRDefault="00054C87" w:rsidP="003E12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 w:rsidRPr="00E74238">
              <w:rPr>
                <w:rFonts w:ascii="ＭＳ ゴシック" w:eastAsia="ＭＳ ゴシック" w:hAnsi="ＭＳ ゴシック" w:cs="ＭＳ明朝" w:hint="eastAsia"/>
                <w:w w:val="75"/>
                <w:kern w:val="0"/>
                <w:sz w:val="24"/>
                <w:szCs w:val="24"/>
                <w:fitText w:val="720" w:id="-1665949184"/>
              </w:rPr>
              <w:t>ふりがな</w:t>
            </w:r>
            <w:r w:rsidRPr="000F25E9"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1560" w:type="dxa"/>
            <w:vMerge w:val="restart"/>
          </w:tcPr>
          <w:p w14:paraId="7BBAD884" w14:textId="77777777" w:rsidR="00054C87" w:rsidRPr="000F25E9" w:rsidRDefault="00054C87" w:rsidP="00054C87">
            <w:pPr>
              <w:autoSpaceDE w:val="0"/>
              <w:autoSpaceDN w:val="0"/>
              <w:adjustRightInd w:val="0"/>
              <w:spacing w:beforeLines="50" w:before="145"/>
              <w:jc w:val="center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 w:rsidRPr="000F25E9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電話番号</w:t>
            </w:r>
          </w:p>
          <w:p w14:paraId="0A6E06E8" w14:textId="4A112B40" w:rsidR="00054C87" w:rsidRPr="000F25E9" w:rsidRDefault="00054C87" w:rsidP="00054C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 w:rsidRPr="000F25E9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（連絡先）</w:t>
            </w:r>
          </w:p>
        </w:tc>
        <w:tc>
          <w:tcPr>
            <w:tcW w:w="3231" w:type="dxa"/>
            <w:vMerge w:val="restart"/>
          </w:tcPr>
          <w:p w14:paraId="06939724" w14:textId="77777777" w:rsidR="00054C87" w:rsidRPr="000F25E9" w:rsidRDefault="00054C87" w:rsidP="003E12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  <w:tr w:rsidR="00054C87" w:rsidRPr="000F25E9" w14:paraId="1D55AB03" w14:textId="6719E59D" w:rsidTr="00054C87">
        <w:trPr>
          <w:trHeight w:val="952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0958C98F" w14:textId="77777777" w:rsidR="00054C87" w:rsidRPr="000F25E9" w:rsidRDefault="00054C87" w:rsidP="003E12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18916829" w14:textId="55A443F8" w:rsidR="00054C87" w:rsidRPr="000F25E9" w:rsidRDefault="00054C87" w:rsidP="003E12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E21BB48" w14:textId="77777777" w:rsidR="00054C87" w:rsidRPr="000F25E9" w:rsidRDefault="00054C87" w:rsidP="003E12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14:paraId="678AB84F" w14:textId="77777777" w:rsidR="00054C87" w:rsidRPr="000F25E9" w:rsidRDefault="00054C87" w:rsidP="003E12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</w:p>
        </w:tc>
      </w:tr>
      <w:tr w:rsidR="00054C87" w:rsidRPr="000F25E9" w14:paraId="7DA5D597" w14:textId="7565CCFE" w:rsidTr="00054C87">
        <w:trPr>
          <w:trHeight w:val="1080"/>
        </w:trPr>
        <w:tc>
          <w:tcPr>
            <w:tcW w:w="1730" w:type="dxa"/>
            <w:vAlign w:val="center"/>
          </w:tcPr>
          <w:p w14:paraId="39961E0A" w14:textId="6D772189" w:rsidR="00054C87" w:rsidRPr="000F25E9" w:rsidRDefault="00054C87" w:rsidP="003E12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希望時間</w:t>
            </w:r>
          </w:p>
        </w:tc>
        <w:tc>
          <w:tcPr>
            <w:tcW w:w="8618" w:type="dxa"/>
            <w:gridSpan w:val="3"/>
          </w:tcPr>
          <w:p w14:paraId="38015E63" w14:textId="77777777" w:rsidR="00120DE4" w:rsidRPr="00D81CB0" w:rsidRDefault="00054C87" w:rsidP="00AB313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第１部</w:t>
            </w:r>
          </w:p>
          <w:p w14:paraId="3C4EAF66" w14:textId="02BF2AA4" w:rsidR="00054C87" w:rsidRPr="00D81CB0" w:rsidRDefault="00054C87" w:rsidP="00120DE4">
            <w:pPr>
              <w:autoSpaceDE w:val="0"/>
              <w:autoSpaceDN w:val="0"/>
              <w:adjustRightInd w:val="0"/>
              <w:ind w:firstLineChars="100" w:firstLine="241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（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午前１０</w:t>
            </w:r>
            <w:r w:rsidR="00637EE1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時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か</w:t>
            </w:r>
            <w:r w:rsidR="00120DE4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ら随時</w:t>
            </w:r>
            <w:r w:rsidR="00637EE1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受付</w:t>
            </w:r>
            <w:r w:rsidR="00711E34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、</w:t>
            </w:r>
            <w:r w:rsidR="00637EE1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相談時間は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午前１０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時～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正午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）</w:t>
            </w:r>
          </w:p>
          <w:p w14:paraId="2F31200D" w14:textId="77777777" w:rsidR="00120DE4" w:rsidRPr="00D81CB0" w:rsidRDefault="00054C87" w:rsidP="00AB313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第２部</w:t>
            </w:r>
          </w:p>
          <w:p w14:paraId="5D761ADE" w14:textId="2AB51590" w:rsidR="00054C87" w:rsidRPr="00894EDC" w:rsidRDefault="00054C87" w:rsidP="00120DE4">
            <w:pPr>
              <w:autoSpaceDE w:val="0"/>
              <w:autoSpaceDN w:val="0"/>
              <w:adjustRightInd w:val="0"/>
              <w:ind w:firstLineChars="100" w:firstLine="241"/>
              <w:rPr>
                <w:rFonts w:ascii="ＭＳ ゴシック" w:eastAsia="ＭＳ ゴシック" w:hAnsi="ＭＳ ゴシック" w:cs="ＭＳ明朝"/>
                <w:b/>
                <w:color w:val="FF0000"/>
                <w:kern w:val="0"/>
                <w:sz w:val="32"/>
                <w:szCs w:val="32"/>
              </w:rPr>
            </w:pP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（午後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１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時</w:t>
            </w:r>
            <w:r w:rsidR="00120DE4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から随時</w:t>
            </w:r>
            <w:r w:rsidR="00637EE1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受付</w:t>
            </w:r>
            <w:r w:rsidR="00711E34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、</w:t>
            </w:r>
            <w:r w:rsidR="00637EE1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相談時間は午後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１</w:t>
            </w:r>
            <w:r w:rsidR="00637EE1"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時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～午後</w:t>
            </w:r>
            <w:r w:rsidR="00534BB2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３時</w:t>
            </w:r>
            <w:r w:rsidRPr="00D81CB0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54C87" w:rsidRPr="000F25E9" w14:paraId="575CCB86" w14:textId="16F19463" w:rsidTr="00054C87">
        <w:trPr>
          <w:trHeight w:val="1229"/>
        </w:trPr>
        <w:tc>
          <w:tcPr>
            <w:tcW w:w="1730" w:type="dxa"/>
            <w:vAlign w:val="center"/>
          </w:tcPr>
          <w:p w14:paraId="59818EA7" w14:textId="77777777" w:rsidR="00054C87" w:rsidRDefault="00054C87" w:rsidP="003E12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相談内容</w:t>
            </w:r>
          </w:p>
          <w:p w14:paraId="426556F0" w14:textId="4D706871" w:rsidR="00054C87" w:rsidRPr="000F25E9" w:rsidRDefault="00054C87" w:rsidP="003E12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※複数選択可</w:t>
            </w:r>
          </w:p>
        </w:tc>
        <w:tc>
          <w:tcPr>
            <w:tcW w:w="8618" w:type="dxa"/>
            <w:gridSpan w:val="3"/>
          </w:tcPr>
          <w:p w14:paraId="4ACE378C" w14:textId="405596A5" w:rsidR="00054C87" w:rsidRDefault="00054C87" w:rsidP="00156D5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24"/>
                <w:szCs w:val="24"/>
              </w:rPr>
            </w:pP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税金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相続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登記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</w:t>
            </w:r>
            <w:r w:rsid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境界（測量）</w:t>
            </w:r>
          </w:p>
          <w:p w14:paraId="4CD6565B" w14:textId="1E4C9EA1" w:rsidR="00054C87" w:rsidRPr="00156D5A" w:rsidRDefault="00054C87" w:rsidP="00156D5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b/>
                <w:kern w:val="0"/>
                <w:sz w:val="32"/>
                <w:szCs w:val="32"/>
              </w:rPr>
            </w:pP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建築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売買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賃貸借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評価　</w:t>
            </w:r>
            <w:r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　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32"/>
                <w:szCs w:val="32"/>
              </w:rPr>
              <w:t>□</w:t>
            </w:r>
            <w:r w:rsidR="00840E01" w:rsidRPr="00840E01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 xml:space="preserve"> </w:t>
            </w:r>
            <w:r w:rsidRPr="00156D5A">
              <w:rPr>
                <w:rFonts w:ascii="ＭＳ ゴシック" w:eastAsia="ＭＳ ゴシック" w:hAnsi="ＭＳ ゴシック" w:cs="ＭＳ明朝" w:hint="eastAsia"/>
                <w:b/>
                <w:kern w:val="0"/>
                <w:sz w:val="24"/>
                <w:szCs w:val="24"/>
              </w:rPr>
              <w:t>その他</w:t>
            </w:r>
          </w:p>
        </w:tc>
      </w:tr>
    </w:tbl>
    <w:p w14:paraId="7E6AD311" w14:textId="5EC46608" w:rsidR="00156D5A" w:rsidRPr="00E74238" w:rsidRDefault="00B508A2" w:rsidP="00E870C9">
      <w:pPr>
        <w:pStyle w:val="a5"/>
        <w:numPr>
          <w:ilvl w:val="0"/>
          <w:numId w:val="5"/>
        </w:numPr>
        <w:autoSpaceDE w:val="0"/>
        <w:autoSpaceDN w:val="0"/>
        <w:adjustRightInd w:val="0"/>
        <w:ind w:leftChars="0" w:rightChars="-62" w:right="-130"/>
        <w:rPr>
          <w:rFonts w:ascii="ＭＳ ゴシック" w:eastAsia="ＭＳ ゴシック" w:hAnsi="ＭＳ ゴシック" w:cs="ＭＳ明朝"/>
          <w:kern w:val="0"/>
          <w:sz w:val="22"/>
        </w:rPr>
      </w:pPr>
      <w:r w:rsidRPr="00E870C9">
        <w:rPr>
          <w:rFonts w:ascii="ＭＳ ゴシック" w:eastAsia="ＭＳ ゴシック" w:hAnsi="ＭＳ ゴシック" w:cs="ＭＳ明朝" w:hint="eastAsia"/>
          <w:kern w:val="0"/>
          <w:szCs w:val="21"/>
        </w:rPr>
        <w:t>本用紙に記入いただいた個人情報は</w:t>
      </w:r>
      <w:r w:rsidR="00711E34">
        <w:rPr>
          <w:rFonts w:ascii="ＭＳ ゴシック" w:eastAsia="ＭＳ ゴシック" w:hAnsi="ＭＳ ゴシック" w:cs="ＭＳ明朝" w:hint="eastAsia"/>
          <w:kern w:val="0"/>
          <w:szCs w:val="21"/>
        </w:rPr>
        <w:t>、</w:t>
      </w:r>
      <w:r w:rsidR="00156D5A" w:rsidRPr="00E870C9">
        <w:rPr>
          <w:rFonts w:ascii="ＭＳ ゴシック" w:eastAsia="ＭＳ ゴシック" w:hAnsi="ＭＳ ゴシック" w:cs="ＭＳ明朝" w:hint="eastAsia"/>
          <w:kern w:val="0"/>
          <w:szCs w:val="21"/>
        </w:rPr>
        <w:t>「不動産無料相談会</w:t>
      </w:r>
      <w:r w:rsidRPr="00E870C9">
        <w:rPr>
          <w:rFonts w:ascii="ＭＳ ゴシック" w:eastAsia="ＭＳ ゴシック" w:hAnsi="ＭＳ ゴシック" w:cs="ＭＳ明朝" w:hint="eastAsia"/>
          <w:kern w:val="0"/>
          <w:szCs w:val="21"/>
        </w:rPr>
        <w:t>」に関すること以外に使用することはありません</w:t>
      </w:r>
      <w:r w:rsidR="00054C87" w:rsidRPr="00E870C9">
        <w:rPr>
          <w:rFonts w:ascii="ＭＳ ゴシック" w:eastAsia="ＭＳ ゴシック" w:hAnsi="ＭＳ ゴシック" w:cs="ＭＳ明朝" w:hint="eastAsia"/>
          <w:kern w:val="0"/>
          <w:szCs w:val="21"/>
        </w:rPr>
        <w:t>。</w:t>
      </w:r>
    </w:p>
    <w:p w14:paraId="2A6F2770" w14:textId="2F8B2922" w:rsidR="00E74238" w:rsidRDefault="000E3341" w:rsidP="00E74238">
      <w:pPr>
        <w:autoSpaceDE w:val="0"/>
        <w:autoSpaceDN w:val="0"/>
        <w:adjustRightInd w:val="0"/>
        <w:ind w:left="105" w:rightChars="-62" w:right="-130"/>
        <w:rPr>
          <w:rFonts w:ascii="ＭＳ ゴシック" w:eastAsia="ＭＳ ゴシック" w:hAnsi="ＭＳ ゴシック" w:cs="ＭＳ明朝"/>
          <w:kern w:val="0"/>
          <w:sz w:val="22"/>
        </w:rPr>
      </w:pPr>
      <w:r w:rsidRPr="000F25E9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B101A" wp14:editId="0936EC30">
                <wp:simplePos x="0" y="0"/>
                <wp:positionH relativeFrom="column">
                  <wp:posOffset>2057400</wp:posOffset>
                </wp:positionH>
                <wp:positionV relativeFrom="page">
                  <wp:posOffset>9467850</wp:posOffset>
                </wp:positionV>
                <wp:extent cx="1273810" cy="835025"/>
                <wp:effectExtent l="0" t="0" r="326390" b="984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35025"/>
                        </a:xfrm>
                        <a:prstGeom prst="wedgeRoundRectCallout">
                          <a:avLst>
                            <a:gd name="adj1" fmla="val 66475"/>
                            <a:gd name="adj2" fmla="val 130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6F9BD7" w14:textId="77777777" w:rsidR="007F44D4" w:rsidRDefault="00156D5A" w:rsidP="00156D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459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この印刷物が</w:t>
                            </w:r>
                          </w:p>
                          <w:p w14:paraId="61DB3244" w14:textId="19AE7949" w:rsidR="00156D5A" w:rsidRPr="0044595B" w:rsidRDefault="00156D5A" w:rsidP="00156D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459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不要になれば</w:t>
                            </w:r>
                          </w:p>
                          <w:p w14:paraId="4E1CA7EF" w14:textId="77777777" w:rsidR="007F44D4" w:rsidRDefault="00156D5A" w:rsidP="00156D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45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「雑がみ」</w:t>
                            </w:r>
                            <w:r w:rsidRPr="004459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</w:t>
                            </w:r>
                          </w:p>
                          <w:p w14:paraId="3124439B" w14:textId="35BA7B65" w:rsidR="00156D5A" w:rsidRPr="0044595B" w:rsidRDefault="00156D5A" w:rsidP="00156D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459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古紙回収等へ！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B10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6" type="#_x0000_t62" style="position:absolute;left:0;text-align:left;margin-left:162pt;margin-top:745.5pt;width:100.3pt;height: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jMngIAAFUFAAAOAAAAZHJzL2Uyb0RvYy54bWysVNtu1DAQfUfiHyy/01y2m2yjZqtqSxFS&#10;uagF8ey1ncTg2Mb2brb9esZOdgkU8YBIJMuX8ZkzZ2Z8eXXoJdpz64RWNc7OUoy4opoJ1db486fb&#10;VyuMnCeKEakVr/Ejd/hq/fLF5WAqnutOS8YtAhDlqsHUuPPeVEniaMd74s604QoOG2174mFp24RZ&#10;MgB6L5M8TYtk0JYZqyl3DnZvxkO8jvhNw6n/0DSOeyRrDNx8HG0ct2FM1pekai0xnaATDfIPLHoi&#10;FDg9Qd0QT9DOimdQvaBWO934M6r7RDeNoDzGANFk6W/RPHTE8BgLiOPMSSb3/2Dp+/2D+WgDdWfu&#10;NP3mkNKbjqiWX1urh44TBu6yIFQyGFedLoSFg6toO7zTDFJLdl5HDQ6N7QMgRIcOUerHk9T84BGF&#10;zSwvF6sMMkLhbLVYpvkyuiDV8baxzr/hukdhUuOBs5bf651i95DUDZFS73x0R/Z3zkftGVKkD0zY&#10;1wyjppeQyj2RqCjOywgP+ZnZ5HObbJFmxVQOM5vFLzZFUZQTzclrQqoj0aihloLdCinjwrbbjbQI&#10;KNT4Nn7TZTc3kwoNNb5YggJ/h0jj9yeIXnjoIil60PJkRKqQvNeKxRr3RMhxDpSlCp547I9JPFCT&#10;24eODYiJoHeWlmUB0TMB3ZKXIyoisoU2p95iZLX/InwXazSk91nEqzT8Y4qk6ciowzIgHWMYBYLK&#10;gmI5+o+rGbVYdaHQQk+7yh+2ByRYIBhQwtZWs0eoQyAUiw1eI5h02j5hNEBn19h93xHLMZJvFdRy&#10;eZ5fLOEpiIvV6gKK0M4PtrMDoigA1dhjNE43fnw8dsaKtgs6xQCVvobqb4Q/tsnIaeoZ6N0Y1fTO&#10;hMdhvo5WP1/D9Q8AAAD//wMAUEsDBBQABgAIAAAAIQAIETlu4QAAAA0BAAAPAAAAZHJzL2Rvd25y&#10;ZXYueG1sTI/NTsMwEITvSLyDtUhcEHXipgFCnAohIbghSh/AjZckrX8i22nC27Oc4La7M5r9pt4u&#10;1rAzhjh4JyFfZcDQtV4PrpOw/3y5vQcWk3JaGe9QwjdG2DaXF7WqtJ/dB553qWMU4mKlJPQpjRXn&#10;se3RqrjyIzrSvnywKtEaOq6DmincGi6yrORWDY4+9GrE5x7b026yEqa35cjndLpbH9+D6DJuXm/2&#10;uZTXV8vTI7CES/ozwy8+oUNDTAc/OR2ZkbAWBXVJJBQPOU1k2YiiBHagUynEBnhT8/8tmh8AAAD/&#10;/wMAUEsBAi0AFAAGAAgAAAAhALaDOJL+AAAA4QEAABMAAAAAAAAAAAAAAAAAAAAAAFtDb250ZW50&#10;X1R5cGVzXS54bWxQSwECLQAUAAYACAAAACEAOP0h/9YAAACUAQAACwAAAAAAAAAAAAAAAAAvAQAA&#10;X3JlbHMvLnJlbHNQSwECLQAUAAYACAAAACEAyvsozJ4CAABVBQAADgAAAAAAAAAAAAAAAAAuAgAA&#10;ZHJzL2Uyb0RvYy54bWxQSwECLQAUAAYACAAAACEACBE5buEAAAANAQAADwAAAAAAAAAAAAAAAAD4&#10;BAAAZHJzL2Rvd25yZXYueG1sUEsFBgAAAAAEAAQA8wAAAAYGAAAAAA==&#10;" adj="25159,13611">
                <v:shadow on="t" opacity=".5" offset="6pt,6pt"/>
                <v:textbox inset="5.85pt,.7pt,5.85pt,.7pt">
                  <w:txbxContent>
                    <w:p w14:paraId="556F9BD7" w14:textId="77777777" w:rsidR="007F44D4" w:rsidRDefault="00156D5A" w:rsidP="00156D5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459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この印刷物が</w:t>
                      </w:r>
                    </w:p>
                    <w:p w14:paraId="61DB3244" w14:textId="19AE7949" w:rsidR="00156D5A" w:rsidRPr="0044595B" w:rsidRDefault="00156D5A" w:rsidP="00156D5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459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不要になれば</w:t>
                      </w:r>
                    </w:p>
                    <w:p w14:paraId="4E1CA7EF" w14:textId="77777777" w:rsidR="007F44D4" w:rsidRDefault="00156D5A" w:rsidP="00156D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4595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「雑がみ」</w:t>
                      </w:r>
                      <w:r w:rsidRPr="004459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</w:t>
                      </w:r>
                    </w:p>
                    <w:p w14:paraId="3124439B" w14:textId="35BA7B65" w:rsidR="00156D5A" w:rsidRPr="0044595B" w:rsidRDefault="00156D5A" w:rsidP="00156D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459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古紙回収等へ！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AAF62E" w14:textId="5F1C6AC5" w:rsidR="00B9101B" w:rsidRDefault="007F44D4" w:rsidP="00E74238">
      <w:pPr>
        <w:autoSpaceDE w:val="0"/>
        <w:autoSpaceDN w:val="0"/>
        <w:adjustRightInd w:val="0"/>
        <w:ind w:left="105" w:rightChars="-62" w:right="-130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013C606" wp14:editId="20185F28">
            <wp:simplePos x="0" y="0"/>
            <wp:positionH relativeFrom="column">
              <wp:posOffset>1056640</wp:posOffset>
            </wp:positionH>
            <wp:positionV relativeFrom="paragraph">
              <wp:posOffset>26035</wp:posOffset>
            </wp:positionV>
            <wp:extent cx="983615" cy="875665"/>
            <wp:effectExtent l="0" t="0" r="698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1B" w:rsidRPr="00054C87">
        <w:rPr>
          <w:rFonts w:ascii="ＭＳ ゴシック" w:eastAsia="ＭＳ ゴシック" w:hAnsi="ＭＳ ゴシック" w:cs="ＭＳ明朝"/>
          <w:b/>
          <w:noProof/>
          <w:kern w:val="0"/>
          <w:sz w:val="22"/>
        </w:rPr>
        <w:drawing>
          <wp:anchor distT="0" distB="0" distL="114300" distR="114300" simplePos="0" relativeHeight="251671552" behindDoc="1" locked="0" layoutInCell="1" allowOverlap="1" wp14:anchorId="05EE275B" wp14:editId="49819711">
            <wp:simplePos x="0" y="0"/>
            <wp:positionH relativeFrom="column">
              <wp:posOffset>76346</wp:posOffset>
            </wp:positionH>
            <wp:positionV relativeFrom="paragraph">
              <wp:posOffset>110832</wp:posOffset>
            </wp:positionV>
            <wp:extent cx="904967" cy="616245"/>
            <wp:effectExtent l="0" t="0" r="0" b="0"/>
            <wp:wrapNone/>
            <wp:docPr id="19" name="図 19" descr="C:\Users\yoqbd618\Desktop\logo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qbd618\Desktop\logo\logo_c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67" cy="6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0EF30" w14:textId="1A9958A0" w:rsidR="00B9101B" w:rsidRPr="00E74238" w:rsidRDefault="002C16B7" w:rsidP="00E74238">
      <w:pPr>
        <w:autoSpaceDE w:val="0"/>
        <w:autoSpaceDN w:val="0"/>
        <w:adjustRightInd w:val="0"/>
        <w:ind w:left="105" w:rightChars="-62" w:right="-130"/>
        <w:rPr>
          <w:rFonts w:ascii="ＭＳ ゴシック" w:eastAsia="ＭＳ ゴシック" w:hAnsi="ＭＳ ゴシック" w:cs="ＭＳ明朝"/>
          <w:kern w:val="0"/>
          <w:sz w:val="22"/>
        </w:rPr>
      </w:pPr>
      <w:r w:rsidRPr="000F25E9">
        <w:rPr>
          <w:rFonts w:ascii="HGPｺﾞｼｯｸM" w:eastAsia="HGPｺﾞｼｯｸM" w:hint="eastAsia"/>
          <w:noProof/>
          <w:sz w:val="22"/>
        </w:rPr>
        <w:drawing>
          <wp:anchor distT="0" distB="0" distL="114300" distR="114300" simplePos="0" relativeHeight="251672576" behindDoc="0" locked="0" layoutInCell="1" allowOverlap="1" wp14:anchorId="5AF1255C" wp14:editId="35F91DA8">
            <wp:simplePos x="0" y="0"/>
            <wp:positionH relativeFrom="column">
              <wp:posOffset>3582670</wp:posOffset>
            </wp:positionH>
            <wp:positionV relativeFrom="paragraph">
              <wp:posOffset>90170</wp:posOffset>
            </wp:positionV>
            <wp:extent cx="390525" cy="485775"/>
            <wp:effectExtent l="0" t="0" r="9525" b="9525"/>
            <wp:wrapNone/>
            <wp:docPr id="11" name="図 1" descr="\\docserve\docserve\free_space(1030020000)\01調査係(旧管理係)\01_広報\イラストデータ\めぐる君こごみちゃん\こごみちゃ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docserve\docserve\free_space(1030020000)\01調査係(旧管理係)\01_広報\イラストデータ\めぐる君こごみちゃん\こごみちゃん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03A58" w14:textId="72EADC6B" w:rsidR="00156D5A" w:rsidRPr="00EF0461" w:rsidRDefault="00156D5A" w:rsidP="00BC0FEF">
      <w:pPr>
        <w:autoSpaceDE w:val="0"/>
        <w:autoSpaceDN w:val="0"/>
        <w:adjustRightInd w:val="0"/>
        <w:spacing w:line="0" w:lineRule="atLeast"/>
        <w:ind w:rightChars="-62" w:right="-130"/>
        <w:jc w:val="right"/>
        <w:rPr>
          <w:rFonts w:ascii="HGPｺﾞｼｯｸM" w:eastAsia="HGPｺﾞｼｯｸM"/>
          <w:spacing w:val="-27"/>
          <w:w w:val="73"/>
          <w:kern w:val="0"/>
          <w:sz w:val="22"/>
        </w:rPr>
      </w:pPr>
      <w:r w:rsidRPr="00BC0FEF">
        <w:rPr>
          <w:rFonts w:ascii="HGPｺﾞｼｯｸM" w:eastAsia="HGPｺﾞｼｯｸM" w:hint="eastAsia"/>
          <w:w w:val="73"/>
          <w:kern w:val="0"/>
          <w:sz w:val="22"/>
          <w:fitText w:val="3960" w:id="-1547963136"/>
        </w:rPr>
        <w:t>京都市文化市民局</w:t>
      </w:r>
      <w:r w:rsidR="0092785C" w:rsidRPr="00BC0FEF">
        <w:rPr>
          <w:rFonts w:ascii="HGPｺﾞｼｯｸM" w:eastAsia="HGPｺﾞｼｯｸM" w:hint="eastAsia"/>
          <w:w w:val="73"/>
          <w:kern w:val="0"/>
          <w:sz w:val="22"/>
          <w:fitText w:val="3960" w:id="-1547963136"/>
        </w:rPr>
        <w:t>くらし安全推進部</w:t>
      </w:r>
      <w:r w:rsidRPr="00BC0FEF">
        <w:rPr>
          <w:rFonts w:ascii="HGPｺﾞｼｯｸM" w:eastAsia="HGPｺﾞｼｯｸM" w:hint="eastAsia"/>
          <w:w w:val="73"/>
          <w:kern w:val="0"/>
          <w:sz w:val="22"/>
          <w:fitText w:val="3960" w:id="-1547963136"/>
        </w:rPr>
        <w:t>消費生活総合センタ</w:t>
      </w:r>
      <w:r w:rsidRPr="00BC0FEF">
        <w:rPr>
          <w:rFonts w:ascii="HGPｺﾞｼｯｸM" w:eastAsia="HGPｺﾞｼｯｸM" w:hint="eastAsia"/>
          <w:spacing w:val="61"/>
          <w:w w:val="73"/>
          <w:kern w:val="0"/>
          <w:sz w:val="22"/>
          <w:fitText w:val="3960" w:id="-1547963136"/>
        </w:rPr>
        <w:t>ー</w:t>
      </w:r>
    </w:p>
    <w:p w14:paraId="65EF7CEA" w14:textId="0C19A1B8" w:rsidR="00CF7255" w:rsidRPr="00C235C6" w:rsidRDefault="002C16B7" w:rsidP="006D2A5C">
      <w:pPr>
        <w:autoSpaceDE w:val="0"/>
        <w:autoSpaceDN w:val="0"/>
        <w:adjustRightInd w:val="0"/>
        <w:spacing w:line="0" w:lineRule="atLeast"/>
        <w:ind w:leftChars="100" w:left="210" w:rightChars="-62" w:right="-130" w:firstLineChars="859" w:firstLine="1890"/>
        <w:jc w:val="center"/>
        <w:rPr>
          <w:rFonts w:ascii="HGPｺﾞｼｯｸM" w:eastAsia="HGPｺﾞｼｯｸM"/>
          <w:b/>
          <w:bCs/>
          <w:w w:val="85"/>
          <w:kern w:val="0"/>
          <w:szCs w:val="21"/>
        </w:rPr>
      </w:pPr>
      <w:r>
        <w:rPr>
          <w:rFonts w:ascii="HGPｺﾞｼｯｸM" w:eastAsia="HGPｺﾞｼｯｸM" w:hint="eastAsia"/>
          <w:kern w:val="0"/>
          <w:sz w:val="22"/>
        </w:rPr>
        <w:t xml:space="preserve">　　　　　　　　　　　　　　　　　　　　　　　　　　　　</w:t>
      </w:r>
      <w:r w:rsidR="00894EDC" w:rsidRPr="00C235C6">
        <w:rPr>
          <w:rFonts w:ascii="HGPｺﾞｼｯｸM" w:eastAsia="HGPｺﾞｼｯｸM" w:hint="eastAsia"/>
          <w:kern w:val="0"/>
          <w:szCs w:val="21"/>
        </w:rPr>
        <w:t>令和５年</w:t>
      </w:r>
      <w:r w:rsidR="00771DA9" w:rsidRPr="00C235C6">
        <w:rPr>
          <w:rFonts w:ascii="HGPｺﾞｼｯｸM" w:eastAsia="HGPｺﾞｼｯｸM" w:hint="eastAsia"/>
          <w:kern w:val="0"/>
          <w:szCs w:val="21"/>
        </w:rPr>
        <w:t>６</w:t>
      </w:r>
      <w:r w:rsidR="00894EDC" w:rsidRPr="00C235C6">
        <w:rPr>
          <w:rFonts w:ascii="HGPｺﾞｼｯｸM" w:eastAsia="HGPｺﾞｼｯｸM" w:hint="eastAsia"/>
          <w:kern w:val="0"/>
          <w:szCs w:val="21"/>
        </w:rPr>
        <w:t>月発行</w:t>
      </w:r>
      <w:r w:rsidR="00BC0FEF">
        <w:rPr>
          <w:rFonts w:ascii="HGPｺﾞｼｯｸM" w:eastAsia="HGPｺﾞｼｯｸM" w:hint="eastAsia"/>
          <w:kern w:val="0"/>
          <w:szCs w:val="21"/>
        </w:rPr>
        <w:t xml:space="preserve">　</w:t>
      </w:r>
      <w:r w:rsidR="00894EDC" w:rsidRPr="00C235C6">
        <w:rPr>
          <w:rFonts w:ascii="HGPｺﾞｼｯｸM" w:eastAsia="HGPｺﾞｼｯｸM" w:hint="eastAsia"/>
          <w:kern w:val="0"/>
          <w:szCs w:val="21"/>
          <w:lang w:eastAsia="zh-CN"/>
        </w:rPr>
        <w:t>京都市</w:t>
      </w:r>
      <w:r w:rsidR="00BC0FEF">
        <w:rPr>
          <w:rFonts w:ascii="HGPｺﾞｼｯｸM" w:eastAsia="HGPｺﾞｼｯｸM" w:hint="eastAsia"/>
          <w:kern w:val="0"/>
          <w:szCs w:val="21"/>
        </w:rPr>
        <w:t xml:space="preserve">　</w:t>
      </w:r>
      <w:r w:rsidR="00894EDC" w:rsidRPr="00C235C6">
        <w:rPr>
          <w:rFonts w:ascii="HGPｺﾞｼｯｸM" w:eastAsia="HGPｺﾞｼｯｸM" w:hint="eastAsia"/>
          <w:kern w:val="0"/>
          <w:szCs w:val="21"/>
          <w:lang w:eastAsia="zh-CN"/>
        </w:rPr>
        <w:t>印刷物</w:t>
      </w:r>
      <w:r w:rsidR="00894EDC" w:rsidRPr="00C235C6">
        <w:rPr>
          <w:rFonts w:ascii="HGPｺﾞｼｯｸM" w:eastAsia="HGPｺﾞｼｯｸM" w:hint="eastAsia"/>
          <w:kern w:val="0"/>
          <w:szCs w:val="21"/>
        </w:rPr>
        <w:t>第</w:t>
      </w:r>
      <w:r w:rsidR="00C235C6" w:rsidRPr="00C235C6">
        <w:rPr>
          <w:rFonts w:ascii="HGPｺﾞｼｯｸM" w:eastAsia="HGPｺﾞｼｯｸM" w:hint="eastAsia"/>
          <w:kern w:val="0"/>
          <w:szCs w:val="21"/>
        </w:rPr>
        <w:t>０５４１９７</w:t>
      </w:r>
      <w:r w:rsidR="00894EDC" w:rsidRPr="00C235C6">
        <w:rPr>
          <w:rFonts w:ascii="HGPｺﾞｼｯｸM" w:eastAsia="HGPｺﾞｼｯｸM" w:hint="eastAsia"/>
          <w:kern w:val="0"/>
          <w:szCs w:val="21"/>
        </w:rPr>
        <w:t>号</w:t>
      </w:r>
    </w:p>
    <w:sectPr w:rsidR="00CF7255" w:rsidRPr="00C235C6" w:rsidSect="00E74238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BA97" w14:textId="77777777" w:rsidR="00F313D0" w:rsidRDefault="00F313D0" w:rsidP="00F313D0">
      <w:r>
        <w:separator/>
      </w:r>
    </w:p>
  </w:endnote>
  <w:endnote w:type="continuationSeparator" w:id="0">
    <w:p w14:paraId="3D1876B5" w14:textId="77777777" w:rsidR="00F313D0" w:rsidRDefault="00F313D0" w:rsidP="00F3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3742" w14:textId="77777777" w:rsidR="00F313D0" w:rsidRDefault="00F313D0" w:rsidP="00F313D0">
      <w:r>
        <w:separator/>
      </w:r>
    </w:p>
  </w:footnote>
  <w:footnote w:type="continuationSeparator" w:id="0">
    <w:p w14:paraId="1470D9E5" w14:textId="77777777" w:rsidR="00F313D0" w:rsidRDefault="00F313D0" w:rsidP="00F3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029"/>
    <w:multiLevelType w:val="hybridMultilevel"/>
    <w:tmpl w:val="CDAA8418"/>
    <w:lvl w:ilvl="0" w:tplc="CC8CD2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02ECB"/>
    <w:multiLevelType w:val="hybridMultilevel"/>
    <w:tmpl w:val="28AA5D54"/>
    <w:lvl w:ilvl="0" w:tplc="4C5A996C">
      <w:start w:val="1"/>
      <w:numFmt w:val="decimalFullWidth"/>
      <w:lvlText w:val="【第%1部】"/>
      <w:lvlJc w:val="left"/>
      <w:pPr>
        <w:ind w:left="1736" w:hanging="14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40E4BC8"/>
    <w:multiLevelType w:val="hybridMultilevel"/>
    <w:tmpl w:val="FFFCF808"/>
    <w:lvl w:ilvl="0" w:tplc="C4022FE8">
      <w:start w:val="1"/>
      <w:numFmt w:val="decimalFullWidth"/>
      <w:lvlText w:val="【第%1部】"/>
      <w:lvlJc w:val="left"/>
      <w:pPr>
        <w:ind w:left="1455" w:hanging="14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91297"/>
    <w:multiLevelType w:val="hybridMultilevel"/>
    <w:tmpl w:val="E6BC4472"/>
    <w:lvl w:ilvl="0" w:tplc="3E940E90">
      <w:start w:val="2"/>
      <w:numFmt w:val="bullet"/>
      <w:lvlText w:val="※"/>
      <w:lvlJc w:val="left"/>
      <w:pPr>
        <w:ind w:left="461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4" w:hanging="420"/>
      </w:pPr>
      <w:rPr>
        <w:rFonts w:ascii="Wingdings" w:hAnsi="Wingdings" w:hint="default"/>
      </w:rPr>
    </w:lvl>
  </w:abstractNum>
  <w:abstractNum w:abstractNumId="4" w15:restartNumberingAfterBreak="0">
    <w:nsid w:val="51045D53"/>
    <w:multiLevelType w:val="hybridMultilevel"/>
    <w:tmpl w:val="BC8E4BA2"/>
    <w:lvl w:ilvl="0" w:tplc="D3C4C3A2">
      <w:start w:val="4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715103D"/>
    <w:multiLevelType w:val="hybridMultilevel"/>
    <w:tmpl w:val="B25AD360"/>
    <w:lvl w:ilvl="0" w:tplc="67603E92">
      <w:start w:val="1"/>
      <w:numFmt w:val="decimalFullWidth"/>
      <w:lvlText w:val="【第%1部】"/>
      <w:lvlJc w:val="left"/>
      <w:pPr>
        <w:ind w:left="2860" w:hanging="14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abstractNum w:abstractNumId="6" w15:restartNumberingAfterBreak="0">
    <w:nsid w:val="5FDE0F63"/>
    <w:multiLevelType w:val="hybridMultilevel"/>
    <w:tmpl w:val="27A40290"/>
    <w:lvl w:ilvl="0" w:tplc="FAFEACC2">
      <w:start w:val="1"/>
      <w:numFmt w:val="decimalFullWidth"/>
      <w:lvlText w:val="【第%1部】"/>
      <w:lvlJc w:val="left"/>
      <w:pPr>
        <w:ind w:left="1455" w:hanging="14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31944"/>
    <w:multiLevelType w:val="hybridMultilevel"/>
    <w:tmpl w:val="D390B59C"/>
    <w:lvl w:ilvl="0" w:tplc="80A84AFA">
      <w:start w:val="4"/>
      <w:numFmt w:val="bullet"/>
      <w:lvlText w:val="＊"/>
      <w:lvlJc w:val="left"/>
      <w:pPr>
        <w:ind w:left="465" w:hanging="360"/>
      </w:pPr>
      <w:rPr>
        <w:rFonts w:ascii="ＭＳ ゴシック" w:eastAsia="ＭＳ ゴシック" w:hAnsi="ＭＳ ゴシック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58"/>
    <w:rsid w:val="00017209"/>
    <w:rsid w:val="00021435"/>
    <w:rsid w:val="00047903"/>
    <w:rsid w:val="00054C87"/>
    <w:rsid w:val="000714E9"/>
    <w:rsid w:val="000E3341"/>
    <w:rsid w:val="000E3A0F"/>
    <w:rsid w:val="000F5680"/>
    <w:rsid w:val="001173D1"/>
    <w:rsid w:val="00120DE4"/>
    <w:rsid w:val="00130C17"/>
    <w:rsid w:val="00142E85"/>
    <w:rsid w:val="00155B4C"/>
    <w:rsid w:val="00156D5A"/>
    <w:rsid w:val="0016791B"/>
    <w:rsid w:val="00170026"/>
    <w:rsid w:val="00187A03"/>
    <w:rsid w:val="001D7580"/>
    <w:rsid w:val="001F3F63"/>
    <w:rsid w:val="002260DA"/>
    <w:rsid w:val="0023451B"/>
    <w:rsid w:val="002368F1"/>
    <w:rsid w:val="00243F1F"/>
    <w:rsid w:val="00247A3E"/>
    <w:rsid w:val="00254CF5"/>
    <w:rsid w:val="0026051C"/>
    <w:rsid w:val="00275CB4"/>
    <w:rsid w:val="00296548"/>
    <w:rsid w:val="002968AC"/>
    <w:rsid w:val="002C16B7"/>
    <w:rsid w:val="002C6954"/>
    <w:rsid w:val="003049A5"/>
    <w:rsid w:val="00323E15"/>
    <w:rsid w:val="00332821"/>
    <w:rsid w:val="00340387"/>
    <w:rsid w:val="00381E9E"/>
    <w:rsid w:val="003A5577"/>
    <w:rsid w:val="003D2098"/>
    <w:rsid w:val="00423740"/>
    <w:rsid w:val="0043224C"/>
    <w:rsid w:val="0047667D"/>
    <w:rsid w:val="004928C8"/>
    <w:rsid w:val="00514192"/>
    <w:rsid w:val="00534BB2"/>
    <w:rsid w:val="005374E1"/>
    <w:rsid w:val="005411D2"/>
    <w:rsid w:val="005535E6"/>
    <w:rsid w:val="00591D58"/>
    <w:rsid w:val="005A66F6"/>
    <w:rsid w:val="005E5150"/>
    <w:rsid w:val="00627848"/>
    <w:rsid w:val="00637EE1"/>
    <w:rsid w:val="00661071"/>
    <w:rsid w:val="0068196D"/>
    <w:rsid w:val="00690275"/>
    <w:rsid w:val="006D2A5C"/>
    <w:rsid w:val="006D60CF"/>
    <w:rsid w:val="006D6B7B"/>
    <w:rsid w:val="006D7216"/>
    <w:rsid w:val="00711E34"/>
    <w:rsid w:val="00736BD2"/>
    <w:rsid w:val="0074152D"/>
    <w:rsid w:val="00771DA9"/>
    <w:rsid w:val="00794EE7"/>
    <w:rsid w:val="00796E86"/>
    <w:rsid w:val="007F44D4"/>
    <w:rsid w:val="00840E01"/>
    <w:rsid w:val="00845EE0"/>
    <w:rsid w:val="00853C1E"/>
    <w:rsid w:val="0086373D"/>
    <w:rsid w:val="00865CF3"/>
    <w:rsid w:val="00894EDC"/>
    <w:rsid w:val="0092785C"/>
    <w:rsid w:val="009617B6"/>
    <w:rsid w:val="0097167F"/>
    <w:rsid w:val="009D0987"/>
    <w:rsid w:val="009F7399"/>
    <w:rsid w:val="00A0470F"/>
    <w:rsid w:val="00A10C38"/>
    <w:rsid w:val="00A175E9"/>
    <w:rsid w:val="00A2203B"/>
    <w:rsid w:val="00A511CB"/>
    <w:rsid w:val="00A522F4"/>
    <w:rsid w:val="00AB313A"/>
    <w:rsid w:val="00AC1CCF"/>
    <w:rsid w:val="00AF2D34"/>
    <w:rsid w:val="00B42FC8"/>
    <w:rsid w:val="00B4799B"/>
    <w:rsid w:val="00B508A2"/>
    <w:rsid w:val="00B53DE8"/>
    <w:rsid w:val="00B5659C"/>
    <w:rsid w:val="00B706A3"/>
    <w:rsid w:val="00B9101B"/>
    <w:rsid w:val="00BB161A"/>
    <w:rsid w:val="00BB4220"/>
    <w:rsid w:val="00BC0FEF"/>
    <w:rsid w:val="00BD0CEC"/>
    <w:rsid w:val="00BE3F8B"/>
    <w:rsid w:val="00C11163"/>
    <w:rsid w:val="00C123F2"/>
    <w:rsid w:val="00C235C6"/>
    <w:rsid w:val="00C55B4A"/>
    <w:rsid w:val="00C60061"/>
    <w:rsid w:val="00C60A4B"/>
    <w:rsid w:val="00C762D0"/>
    <w:rsid w:val="00C8657C"/>
    <w:rsid w:val="00C873DE"/>
    <w:rsid w:val="00CD45CC"/>
    <w:rsid w:val="00CF7255"/>
    <w:rsid w:val="00D43213"/>
    <w:rsid w:val="00D52A78"/>
    <w:rsid w:val="00D81CB0"/>
    <w:rsid w:val="00D879E3"/>
    <w:rsid w:val="00D90384"/>
    <w:rsid w:val="00DA6F9C"/>
    <w:rsid w:val="00DD0920"/>
    <w:rsid w:val="00DF473A"/>
    <w:rsid w:val="00DF5661"/>
    <w:rsid w:val="00E20F54"/>
    <w:rsid w:val="00E36954"/>
    <w:rsid w:val="00E40367"/>
    <w:rsid w:val="00E74238"/>
    <w:rsid w:val="00E870C9"/>
    <w:rsid w:val="00E97EB5"/>
    <w:rsid w:val="00EC17EC"/>
    <w:rsid w:val="00ED2990"/>
    <w:rsid w:val="00EF0461"/>
    <w:rsid w:val="00F02E2A"/>
    <w:rsid w:val="00F252EF"/>
    <w:rsid w:val="00F313D0"/>
    <w:rsid w:val="00F45696"/>
    <w:rsid w:val="00F529EB"/>
    <w:rsid w:val="00F66150"/>
    <w:rsid w:val="00F763A8"/>
    <w:rsid w:val="00F95B1B"/>
    <w:rsid w:val="00F96BCA"/>
    <w:rsid w:val="00FA3B6C"/>
    <w:rsid w:val="00FD6CA2"/>
    <w:rsid w:val="00FE655A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778A"/>
  <w15:chartTrackingRefBased/>
  <w15:docId w15:val="{8470D412-B69B-42D3-8560-DB365ED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7255"/>
  </w:style>
  <w:style w:type="character" w:customStyle="1" w:styleId="a4">
    <w:name w:val="日付 (文字)"/>
    <w:basedOn w:val="a0"/>
    <w:link w:val="a3"/>
    <w:uiPriority w:val="99"/>
    <w:semiHidden/>
    <w:rsid w:val="00CF7255"/>
  </w:style>
  <w:style w:type="paragraph" w:styleId="a5">
    <w:name w:val="List Paragraph"/>
    <w:basedOn w:val="a"/>
    <w:uiPriority w:val="34"/>
    <w:qFormat/>
    <w:rsid w:val="00CF725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4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E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3D0"/>
  </w:style>
  <w:style w:type="paragraph" w:styleId="aa">
    <w:name w:val="footer"/>
    <w:basedOn w:val="a"/>
    <w:link w:val="ab"/>
    <w:uiPriority w:val="99"/>
    <w:unhideWhenUsed/>
    <w:rsid w:val="00F3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3D0"/>
  </w:style>
  <w:style w:type="table" w:styleId="ac">
    <w:name w:val="Table Grid"/>
    <w:basedOn w:val="a1"/>
    <w:uiPriority w:val="39"/>
    <w:rsid w:val="002C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2023-05-01T11:30:00Z</cp:lastPrinted>
  <dcterms:created xsi:type="dcterms:W3CDTF">2023-05-16T05:06:00Z</dcterms:created>
  <dcterms:modified xsi:type="dcterms:W3CDTF">2023-05-16T07:31:00Z</dcterms:modified>
</cp:coreProperties>
</file>